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2493" w:type="pct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0"/>
        <w:gridCol w:w="2460"/>
        <w:gridCol w:w="1020"/>
        <w:gridCol w:w="1020"/>
        <w:gridCol w:w="540"/>
        <w:gridCol w:w="660"/>
        <w:gridCol w:w="1020"/>
        <w:gridCol w:w="900"/>
      </w:tblGrid>
      <w:tr w14:paraId="031A1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6DBA270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0B349BD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品名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095C980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  <w:p w14:paraId="57BB595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（如有）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2126688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64597F5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498AE96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3DEF5D7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单价报价</w:t>
            </w:r>
          </w:p>
          <w:p w14:paraId="74ED111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0E1058D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</w:tr>
      <w:tr w14:paraId="4CA9B8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36638D8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5759222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大檐帽（卷檐帽）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0CA6E31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4294A51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201E3E8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3145F30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3B0885A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525400D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33028</w:t>
            </w:r>
          </w:p>
        </w:tc>
      </w:tr>
      <w:tr w14:paraId="61D229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49CC6EF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1C6C2BC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大檐凉帽（卷檐凉帽）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5E20F25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6FB1B37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78A1203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09DF55A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09F4617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7C93C6C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15078</w:t>
            </w:r>
          </w:p>
        </w:tc>
      </w:tr>
      <w:tr w14:paraId="4EC355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6FB526D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15CB774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春秋常服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3D60D3F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672A6E2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0559028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0268D8C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4888B13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420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599946E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150780</w:t>
            </w:r>
          </w:p>
        </w:tc>
      </w:tr>
      <w:tr w14:paraId="0B5110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351C00F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2CECF45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春秋常服配套衬衣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64F9DAC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26490BD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3F8D284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2CF4424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078ADE6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728AC90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60312</w:t>
            </w:r>
          </w:p>
        </w:tc>
      </w:tr>
      <w:tr w14:paraId="647428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14B9280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22313AA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冬常服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43B16D3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0B5E3AE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5E4FA45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5B48151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508AF71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448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0C5F71F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160832</w:t>
            </w:r>
          </w:p>
        </w:tc>
      </w:tr>
      <w:tr w14:paraId="448F05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55C7E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17F6C22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春秋茄克式执勤服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5AE852E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23E9237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503247D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613C690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635639D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360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0E5B099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258480</w:t>
            </w:r>
          </w:p>
        </w:tc>
      </w:tr>
      <w:tr w14:paraId="2CBF4B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547387F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6CE5783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冬茄克式执勤服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73FCCEE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6AC6181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7E341E1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2650A39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1A3B21A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478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3473961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343204</w:t>
            </w:r>
          </w:p>
        </w:tc>
      </w:tr>
      <w:tr w14:paraId="71773B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1188280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09523EF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标志标识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53C7B08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1D358EB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3C4E247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4D3881F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套/人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7826C46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5670FDC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71082</w:t>
            </w:r>
          </w:p>
        </w:tc>
      </w:tr>
      <w:tr w14:paraId="6DFF81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6B235D9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2207DAF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夏装制式衬衣（短袖）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0DCB3A5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4D850EF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40E303C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1191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6B1A4C0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件/人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33EFFEA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49C74F0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89325</w:t>
            </w:r>
          </w:p>
        </w:tc>
      </w:tr>
      <w:tr w14:paraId="116C91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640BA33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6F49AE8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单裤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7C54042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2809475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67EF436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752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7C1BD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条/人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4182611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6B942C0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88736</w:t>
            </w:r>
          </w:p>
        </w:tc>
      </w:tr>
      <w:tr w14:paraId="796637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3C10B99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3CE0995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裙子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0E88C85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50DC8D0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18BABF6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376D862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条/人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35D76DB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485829F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4620</w:t>
            </w:r>
          </w:p>
        </w:tc>
      </w:tr>
      <w:tr w14:paraId="28B6FE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3" w:type="pct"/>
            <w:shd w:val="clear"/>
            <w:noWrap/>
            <w:vAlign w:val="center"/>
          </w:tcPr>
          <w:p w14:paraId="1956AB6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130" w:type="pct"/>
            <w:shd w:val="clear"/>
            <w:noWrap/>
            <w:vAlign w:val="center"/>
          </w:tcPr>
          <w:p w14:paraId="53D93D0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单皮鞋</w:t>
            </w:r>
          </w:p>
        </w:tc>
        <w:tc>
          <w:tcPr>
            <w:tcW w:w="711" w:type="pct"/>
            <w:shd w:val="clear"/>
            <w:noWrap/>
            <w:vAlign w:val="center"/>
          </w:tcPr>
          <w:p w14:paraId="3532EBF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02" w:type="pct"/>
            <w:shd w:val="clear"/>
            <w:noWrap/>
            <w:vAlign w:val="center"/>
          </w:tcPr>
          <w:p w14:paraId="5F12464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288" w:type="pct"/>
            <w:shd w:val="clear"/>
            <w:noWrap/>
            <w:vAlign w:val="center"/>
          </w:tcPr>
          <w:p w14:paraId="50F95A8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397</w:t>
            </w:r>
          </w:p>
        </w:tc>
        <w:tc>
          <w:tcPr>
            <w:tcW w:w="344" w:type="pct"/>
            <w:shd w:val="clear"/>
            <w:noWrap/>
            <w:vAlign w:val="center"/>
          </w:tcPr>
          <w:p w14:paraId="6DD35A7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双/人</w:t>
            </w:r>
          </w:p>
        </w:tc>
        <w:tc>
          <w:tcPr>
            <w:tcW w:w="813" w:type="pct"/>
            <w:shd w:val="clear"/>
            <w:noWrap/>
            <w:vAlign w:val="center"/>
          </w:tcPr>
          <w:p w14:paraId="654FD92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230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1B89F9C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91310</w:t>
            </w:r>
          </w:p>
        </w:tc>
      </w:tr>
      <w:tr w14:paraId="2C4B9D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085" w:type="pct"/>
            <w:gridSpan w:val="7"/>
            <w:shd w:val="clear"/>
            <w:noWrap/>
            <w:vAlign w:val="center"/>
          </w:tcPr>
          <w:p w14:paraId="68A2475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915" w:type="pct"/>
            <w:shd w:val="clear"/>
            <w:noWrap/>
            <w:vAlign w:val="center"/>
          </w:tcPr>
          <w:p w14:paraId="2AA1469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1366787</w:t>
            </w:r>
          </w:p>
        </w:tc>
      </w:tr>
    </w:tbl>
    <w:p w14:paraId="7792E6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D1373"/>
    <w:rsid w:val="1ACD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2026-07-31T07:55:00Z</dcterms:created>
  <dc:creator>咸鱼</dc:creator>
  <cp:lastModifiedBy>咸鱼</cp:lastModifiedBy>
  <dcterms:modified xsi:type="dcterms:W3CDTF">2026-07-31T07:59:12Z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D7C8C1DD8FC640EBABFC325CD301A456_11</vt:lpwstr>
  </property>
  <property fmtid="{D5CDD505-2E9C-101B-9397-08002B2CF9AE}" pid="4" name="KSOTemplateDocerSaveRecord">
    <vt:lpwstr>eyJoZGlkIjoiNjEwOTNkNzlmNmM4NTBlNzIzY2NjOWU4YmYzNDk5ZmUiLCJ1c2VySWQiOiI3MzcxODI1MjQifQ==</vt:lpwstr>
  </property>
</Properties>
</file>