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D913" w14:textId="16E7315B" w:rsidR="00AE73FF" w:rsidRDefault="000D181A">
      <w:r>
        <w:rPr>
          <w:noProof/>
        </w:rPr>
        <w:drawing>
          <wp:inline distT="0" distB="0" distL="0" distR="0" wp14:anchorId="4151A114" wp14:editId="7A6D0221">
            <wp:extent cx="5821888" cy="8648700"/>
            <wp:effectExtent l="0" t="0" r="0" b="0"/>
            <wp:docPr id="52675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040" cy="865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F2CF" w14:textId="77777777" w:rsidR="00B479F1" w:rsidRDefault="00B479F1" w:rsidP="000D181A">
      <w:r>
        <w:separator/>
      </w:r>
    </w:p>
  </w:endnote>
  <w:endnote w:type="continuationSeparator" w:id="0">
    <w:p w14:paraId="73EA63B2" w14:textId="77777777" w:rsidR="00B479F1" w:rsidRDefault="00B479F1" w:rsidP="000D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14119" w14:textId="77777777" w:rsidR="00B479F1" w:rsidRDefault="00B479F1" w:rsidP="000D181A">
      <w:r>
        <w:separator/>
      </w:r>
    </w:p>
  </w:footnote>
  <w:footnote w:type="continuationSeparator" w:id="0">
    <w:p w14:paraId="196D3371" w14:textId="77777777" w:rsidR="00B479F1" w:rsidRDefault="00B479F1" w:rsidP="000D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2B27"/>
    <w:rsid w:val="000D181A"/>
    <w:rsid w:val="004465A3"/>
    <w:rsid w:val="008A2B27"/>
    <w:rsid w:val="00AE73FF"/>
    <w:rsid w:val="00B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7FB58A-B530-40CC-A1A5-C47E60C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2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2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2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2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2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2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B2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B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B2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B2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A2B2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B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B2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B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B2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8A2B27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18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181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1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1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171527604@qq.com</dc:creator>
  <cp:keywords/>
  <dc:description/>
  <cp:lastModifiedBy>171527604@qq.com</cp:lastModifiedBy>
  <cp:revision>2</cp:revision>
  <dcterms:created xsi:type="dcterms:W3CDTF">2025-05-30T07:36:00Z</dcterms:created>
  <dcterms:modified xsi:type="dcterms:W3CDTF">2025-05-30T07:36:00Z</dcterms:modified>
</cp:coreProperties>
</file>