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346A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937250"/>
            <wp:effectExtent l="0" t="0" r="3175" b="6350"/>
            <wp:docPr id="1" name="图片 1" descr="a99311a6-cdbe-47e6-b95c-f1ef55a641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9311a6-cdbe-47e6-b95c-f1ef55a641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3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877A5"/>
    <w:rsid w:val="49A8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2025-04-09T05:28:00Z</dcterms:created>
  <dc:creator>我很忙</dc:creator>
  <cp:lastModifiedBy>我很忙</cp:lastModifiedBy>
  <dcterms:modified xsi:type="dcterms:W3CDTF">2025-04-09T05:29:36Z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8115164EAEC044ED9946B9B90333C26C_11</vt:lpwstr>
  </property>
  <property fmtid="{D5CDD505-2E9C-101B-9397-08002B2CF9AE}" pid="4" name="KSOTemplateDocerSaveRecord">
    <vt:lpwstr>eyJoZGlkIjoiNDQ5MWUxMDNjZDFlYzkyMjg2Y2MyMGU2ZGEwODU4ZDkiLCJ1c2VySWQiOiI2MzYyODI4MjkifQ==</vt:lpwstr>
  </property>
</Properties>
</file>