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" name="图片 74" descr="磋商文件5.13江北大道、浦口大道和浦泗立交桥梁设施管养服务项目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图片 74" descr="磋商文件5.13江北大道、浦口大道和浦泗立交桥梁设施管养服务项目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" name="图片 73" descr="磋商文件5.13江北大道、浦口大道和浦泗立交桥梁设施管养服务项目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图片 73" descr="磋商文件5.13江北大道、浦口大道和浦泗立交桥梁设施管养服务项目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" name="图片 72" descr="磋商文件5.13江北大道、浦口大道和浦泗立交桥梁设施管养服务项目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图片 72" descr="磋商文件5.13江北大道、浦口大道和浦泗立交桥梁设施管养服务项目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" name="图片 71" descr="磋商文件5.13江北大道、浦口大道和浦泗立交桥梁设施管养服务项目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磋商文件5.13江北大道、浦口大道和浦泗立交桥梁设施管养服务项目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" name="图片 70" descr="磋商文件5.13江北大道、浦口大道和浦泗立交桥梁设施管养服务项目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磋商文件5.13江北大道、浦口大道和浦泗立交桥梁设施管养服务项目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" name="图片 69" descr="磋商文件5.13江北大道、浦口大道和浦泗立交桥梁设施管养服务项目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磋商文件5.13江北大道、浦口大道和浦泗立交桥梁设施管养服务项目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" name="图片 68" descr="磋商文件5.13江北大道、浦口大道和浦泗立交桥梁设施管养服务项目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磋商文件5.13江北大道、浦口大道和浦泗立交桥梁设施管养服务项目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" name="图片 67" descr="磋商文件5.13江北大道、浦口大道和浦泗立交桥梁设施管养服务项目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磋商文件5.13江北大道、浦口大道和浦泗立交桥梁设施管养服务项目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9" name="图片 66" descr="磋商文件5.13江北大道、浦口大道和浦泗立交桥梁设施管养服务项目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磋商文件5.13江北大道、浦口大道和浦泗立交桥梁设施管养服务项目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0" name="图片 65" descr="磋商文件5.13江北大道、浦口大道和浦泗立交桥梁设施管养服务项目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磋商文件5.13江北大道、浦口大道和浦泗立交桥梁设施管养服务项目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1" name="图片 64" descr="磋商文件5.13江北大道、浦口大道和浦泗立交桥梁设施管养服务项目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磋商文件5.13江北大道、浦口大道和浦泗立交桥梁设施管养服务项目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2" name="图片 63" descr="磋商文件5.13江北大道、浦口大道和浦泗立交桥梁设施管养服务项目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磋商文件5.13江北大道、浦口大道和浦泗立交桥梁设施管养服务项目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3" name="图片 62" descr="磋商文件5.13江北大道、浦口大道和浦泗立交桥梁设施管养服务项目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磋商文件5.13江北大道、浦口大道和浦泗立交桥梁设施管养服务项目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4" name="图片 61" descr="磋商文件5.13江北大道、浦口大道和浦泗立交桥梁设施管养服务项目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磋商文件5.13江北大道、浦口大道和浦泗立交桥梁设施管养服务项目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5" name="图片 60" descr="磋商文件5.13江北大道、浦口大道和浦泗立交桥梁设施管养服务项目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磋商文件5.13江北大道、浦口大道和浦泗立交桥梁设施管养服务项目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6" name="图片 59" descr="磋商文件5.13江北大道、浦口大道和浦泗立交桥梁设施管养服务项目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磋商文件5.13江北大道、浦口大道和浦泗立交桥梁设施管养服务项目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7" name="图片 58" descr="磋商文件5.13江北大道、浦口大道和浦泗立交桥梁设施管养服务项目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磋商文件5.13江北大道、浦口大道和浦泗立交桥梁设施管养服务项目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8" name="图片 57" descr="磋商文件5.13江北大道、浦口大道和浦泗立交桥梁设施管养服务项目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磋商文件5.13江北大道、浦口大道和浦泗立交桥梁设施管养服务项目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9" name="图片 56" descr="磋商文件5.13江北大道、浦口大道和浦泗立交桥梁设施管养服务项目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磋商文件5.13江北大道、浦口大道和浦泗立交桥梁设施管养服务项目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0" name="图片 55" descr="磋商文件5.13江北大道、浦口大道和浦泗立交桥梁设施管养服务项目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磋商文件5.13江北大道、浦口大道和浦泗立交桥梁设施管养服务项目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1" name="图片 54" descr="磋商文件5.13江北大道、浦口大道和浦泗立交桥梁设施管养服务项目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磋商文件5.13江北大道、浦口大道和浦泗立交桥梁设施管养服务项目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2" name="图片 53" descr="磋商文件5.13江北大道、浦口大道和浦泗立交桥梁设施管养服务项目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磋商文件5.13江北大道、浦口大道和浦泗立交桥梁设施管养服务项目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3" name="图片 52" descr="磋商文件5.13江北大道、浦口大道和浦泗立交桥梁设施管养服务项目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磋商文件5.13江北大道、浦口大道和浦泗立交桥梁设施管养服务项目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4" name="图片 51" descr="磋商文件5.13江北大道、浦口大道和浦泗立交桥梁设施管养服务项目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磋商文件5.13江北大道、浦口大道和浦泗立交桥梁设施管养服务项目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5" name="图片 50" descr="磋商文件5.13江北大道、浦口大道和浦泗立交桥梁设施管养服务项目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磋商文件5.13江北大道、浦口大道和浦泗立交桥梁设施管养服务项目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6" name="图片 49" descr="磋商文件5.13江北大道、浦口大道和浦泗立交桥梁设施管养服务项目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磋商文件5.13江北大道、浦口大道和浦泗立交桥梁设施管养服务项目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7" name="图片 48" descr="磋商文件5.13江北大道、浦口大道和浦泗立交桥梁设施管养服务项目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磋商文件5.13江北大道、浦口大道和浦泗立交桥梁设施管养服务项目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8" name="图片 47" descr="磋商文件5.13江北大道、浦口大道和浦泗立交桥梁设施管养服务项目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磋商文件5.13江北大道、浦口大道和浦泗立交桥梁设施管养服务项目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9" name="图片 46" descr="磋商文件5.13江北大道、浦口大道和浦泗立交桥梁设施管养服务项目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磋商文件5.13江北大道、浦口大道和浦泗立交桥梁设施管养服务项目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0" name="图片 45" descr="磋商文件5.13江北大道、浦口大道和浦泗立交桥梁设施管养服务项目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磋商文件5.13江北大道、浦口大道和浦泗立交桥梁设施管养服务项目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1" name="图片 44" descr="磋商文件5.13江北大道、浦口大道和浦泗立交桥梁设施管养服务项目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磋商文件5.13江北大道、浦口大道和浦泗立交桥梁设施管养服务项目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2" name="图片 43" descr="磋商文件5.13江北大道、浦口大道和浦泗立交桥梁设施管养服务项目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磋商文件5.13江北大道、浦口大道和浦泗立交桥梁设施管养服务项目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3" name="图片 42" descr="磋商文件5.13江北大道、浦口大道和浦泗立交桥梁设施管养服务项目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磋商文件5.13江北大道、浦口大道和浦泗立交桥梁设施管养服务项目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4" name="图片 41" descr="磋商文件5.13江北大道、浦口大道和浦泗立交桥梁设施管养服务项目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磋商文件5.13江北大道、浦口大道和浦泗立交桥梁设施管养服务项目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5" name="图片 40" descr="磋商文件5.13江北大道、浦口大道和浦泗立交桥梁设施管养服务项目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磋商文件5.13江北大道、浦口大道和浦泗立交桥梁设施管养服务项目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6" name="图片 39" descr="磋商文件5.13江北大道、浦口大道和浦泗立交桥梁设施管养服务项目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磋商文件5.13江北大道、浦口大道和浦泗立交桥梁设施管养服务项目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7" name="图片 38" descr="磋商文件5.13江北大道、浦口大道和浦泗立交桥梁设施管养服务项目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磋商文件5.13江北大道、浦口大道和浦泗立交桥梁设施管养服务项目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8" name="图片 37" descr="磋商文件5.13江北大道、浦口大道和浦泗立交桥梁设施管养服务项目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磋商文件5.13江北大道、浦口大道和浦泗立交桥梁设施管养服务项目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9" name="图片 36" descr="磋商文件5.13江北大道、浦口大道和浦泗立交桥梁设施管养服务项目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磋商文件5.13江北大道、浦口大道和浦泗立交桥梁设施管养服务项目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0" name="图片 35" descr="磋商文件5.13江北大道、浦口大道和浦泗立交桥梁设施管养服务项目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磋商文件5.13江北大道、浦口大道和浦泗立交桥梁设施管养服务项目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41" name="图片 34" descr="磋商文件5.13江北大道、浦口大道和浦泗立交桥梁设施管养服务项目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磋商文件5.13江北大道、浦口大道和浦泗立交桥梁设施管养服务项目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42" name="图片 33" descr="磋商文件5.13江北大道、浦口大道和浦泗立交桥梁设施管养服务项目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磋商文件5.13江北大道、浦口大道和浦泗立交桥梁设施管养服务项目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43" name="图片 32" descr="磋商文件5.13江北大道、浦口大道和浦泗立交桥梁设施管养服务项目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磋商文件5.13江北大道、浦口大道和浦泗立交桥梁设施管养服务项目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4" name="图片 31" descr="磋商文件5.13江北大道、浦口大道和浦泗立交桥梁设施管养服务项目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磋商文件5.13江北大道、浦口大道和浦泗立交桥梁设施管养服务项目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5" name="图片 30" descr="磋商文件5.13江北大道、浦口大道和浦泗立交桥梁设施管养服务项目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磋商文件5.13江北大道、浦口大道和浦泗立交桥梁设施管养服务项目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6" name="图片 29" descr="磋商文件5.13江北大道、浦口大道和浦泗立交桥梁设施管养服务项目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磋商文件5.13江北大道、浦口大道和浦泗立交桥梁设施管养服务项目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7" name="图片 28" descr="磋商文件5.13江北大道、浦口大道和浦泗立交桥梁设施管养服务项目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磋商文件5.13江北大道、浦口大道和浦泗立交桥梁设施管养服务项目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8" name="图片 27" descr="磋商文件5.13江北大道、浦口大道和浦泗立交桥梁设施管养服务项目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磋商文件5.13江北大道、浦口大道和浦泗立交桥梁设施管养服务项目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9" name="图片 26" descr="磋商文件5.13江北大道、浦口大道和浦泗立交桥梁设施管养服务项目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磋商文件5.13江北大道、浦口大道和浦泗立交桥梁设施管养服务项目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0" name="图片 25" descr="磋商文件5.13江北大道、浦口大道和浦泗立交桥梁设施管养服务项目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磋商文件5.13江北大道、浦口大道和浦泗立交桥梁设施管养服务项目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1" name="图片 24" descr="磋商文件5.13江北大道、浦口大道和浦泗立交桥梁设施管养服务项目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磋商文件5.13江北大道、浦口大道和浦泗立交桥梁设施管养服务项目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2" name="图片 23" descr="磋商文件5.13江北大道、浦口大道和浦泗立交桥梁设施管养服务项目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磋商文件5.13江北大道、浦口大道和浦泗立交桥梁设施管养服务项目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3" name="图片 22" descr="磋商文件5.13江北大道、浦口大道和浦泗立交桥梁设施管养服务项目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磋商文件5.13江北大道、浦口大道和浦泗立交桥梁设施管养服务项目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4" name="图片 21" descr="磋商文件5.13江北大道、浦口大道和浦泗立交桥梁设施管养服务项目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磋商文件5.13江北大道、浦口大道和浦泗立交桥梁设施管养服务项目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5" name="图片 20" descr="磋商文件5.13江北大道、浦口大道和浦泗立交桥梁设施管养服务项目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磋商文件5.13江北大道、浦口大道和浦泗立交桥梁设施管养服务项目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6" name="图片 19" descr="磋商文件5.13江北大道、浦口大道和浦泗立交桥梁设施管养服务项目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磋商文件5.13江北大道、浦口大道和浦泗立交桥梁设施管养服务项目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7" name="图片 18" descr="磋商文件5.13江北大道、浦口大道和浦泗立交桥梁设施管养服务项目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磋商文件5.13江北大道、浦口大道和浦泗立交桥梁设施管养服务项目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8" name="图片 17" descr="磋商文件5.13江北大道、浦口大道和浦泗立交桥梁设施管养服务项目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磋商文件5.13江北大道、浦口大道和浦泗立交桥梁设施管养服务项目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9" name="图片 16" descr="磋商文件5.13江北大道、浦口大道和浦泗立交桥梁设施管养服务项目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磋商文件5.13江北大道、浦口大道和浦泗立交桥梁设施管养服务项目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0" name="图片 15" descr="磋商文件5.13江北大道、浦口大道和浦泗立交桥梁设施管养服务项目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磋商文件5.13江北大道、浦口大道和浦泗立交桥梁设施管养服务项目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1" name="图片 14" descr="磋商文件5.13江北大道、浦口大道和浦泗立交桥梁设施管养服务项目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磋商文件5.13江北大道、浦口大道和浦泗立交桥梁设施管养服务项目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2" name="图片 13" descr="磋商文件5.13江北大道、浦口大道和浦泗立交桥梁设施管养服务项目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磋商文件5.13江北大道、浦口大道和浦泗立交桥梁设施管养服务项目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3" name="图片 12" descr="磋商文件5.13江北大道、浦口大道和浦泗立交桥梁设施管养服务项目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磋商文件5.13江北大道、浦口大道和浦泗立交桥梁设施管养服务项目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4" name="图片 11" descr="磋商文件5.13江北大道、浦口大道和浦泗立交桥梁设施管养服务项目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磋商文件5.13江北大道、浦口大道和浦泗立交桥梁设施管养服务项目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5" name="图片 10" descr="磋商文件5.13江北大道、浦口大道和浦泗立交桥梁设施管养服务项目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磋商文件5.13江北大道、浦口大道和浦泗立交桥梁设施管养服务项目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6" name="图片 9" descr="磋商文件5.13江北大道、浦口大道和浦泗立交桥梁设施管养服务项目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磋商文件5.13江北大道、浦口大道和浦泗立交桥梁设施管养服务项目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7" name="图片 8" descr="磋商文件5.13江北大道、浦口大道和浦泗立交桥梁设施管养服务项目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磋商文件5.13江北大道、浦口大道和浦泗立交桥梁设施管养服务项目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8" name="图片 7" descr="磋商文件5.13江北大道、浦口大道和浦泗立交桥梁设施管养服务项目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磋商文件5.13江北大道、浦口大道和浦泗立交桥梁设施管养服务项目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9" name="图片 6" descr="磋商文件5.13江北大道、浦口大道和浦泗立交桥梁设施管养服务项目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磋商文件5.13江北大道、浦口大道和浦泗立交桥梁设施管养服务项目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0" name="图片 5" descr="磋商文件5.13江北大道、浦口大道和浦泗立交桥梁设施管养服务项目_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磋商文件5.13江北大道、浦口大道和浦泗立交桥梁设施管养服务项目_7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1" name="图片 4" descr="磋商文件5.13江北大道、浦口大道和浦泗立交桥梁设施管养服务项目_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磋商文件5.13江北大道、浦口大道和浦泗立交桥梁设施管养服务项目_7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2" name="图片 3" descr="磋商文件5.13江北大道、浦口大道和浦泗立交桥梁设施管养服务项目_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磋商文件5.13江北大道、浦口大道和浦泗立交桥梁设施管养服务项目_7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3" name="图片 2" descr="磋商文件5.13江北大道、浦口大道和浦泗立交桥梁设施管养服务项目_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磋商文件5.13江北大道、浦口大道和浦泗立交桥梁设施管养服务项目_7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0" o:title=""/>
              </v:shape>
            </w:pict>
          </mc:Fallback>
        </mc:AlternateContent>
      </w:r>
      <w:bookmarkStart w:id="0" w:name="_GoBack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4" name="图片 1" descr="磋商文件5.13江北大道、浦口大道和浦泗立交桥梁设施管养服务项目_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磋商文件5.13江北大道、浦口大道和浦泗立交桥梁设施管养服务项目_7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1" o:title=""/>
              </v:shape>
            </w:pict>
          </mc:Fallback>
        </mc:AlternateContent>
      </w:r>
      <w:bookmarkEnd w:id="0"/>
      <w:r/>
      <w:r/>
    </w:p>
    <w:sectPr>
      <w:footnotePr/>
      <w:endnotePr/>
      <w:type w:val="nextPage"/>
      <w:pgSz w:w="11906" w:h="16838" w:orient="portrait"/>
      <w:pgMar w:top="283" w:right="283" w:bottom="283" w:left="283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哎呀</dc:creator>
  <cp:lastModifiedBy>丁莉萍</cp:lastModifiedBy>
  <cp:revision>4</cp:revision>
  <dcterms:created xsi:type="dcterms:W3CDTF">2026-05-14T07:59:00Z</dcterms:created>
  <dcterms:modified xsi:type="dcterms:W3CDTF">2026-05-15T07:23:20Z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EA5601397C8C41708B10473C9280AB5E_11</vt:lpwstr>
  </property>
  <property fmtid="{D5CDD505-2E9C-101B-9397-08002B2CF9AE}" pid="4" name="KSOTemplateDocerSaveRecord">
    <vt:lpwstr>eyJoZGlkIjoiM2Q2YjgzNzUxNTMxZjEwNGVkNGI1YzRhZjE2OGJlODIiLCJ1c2VySWQiOiI1NjQyNDc2MjcifQ==</vt:lpwstr>
  </property>
</Properties>
</file>