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2E30D">
      <w:r>
        <w:drawing>
          <wp:inline distT="0" distB="0" distL="114300" distR="114300">
            <wp:extent cx="5269230" cy="7463155"/>
            <wp:effectExtent l="0" t="0" r="76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8028305"/>
            <wp:effectExtent l="0" t="0" r="571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02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E7379"/>
    <w:rsid w:val="3E8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2026-03-06T09:12:00Z</dcterms:created>
  <dc:creator>若我心智</dc:creator>
  <cp:lastModifiedBy>若我心智</cp:lastModifiedBy>
  <dcterms:modified xsi:type="dcterms:W3CDTF">2026-03-06T09:12:48Z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ECFBAFB58C2A41E09E22B7969A670679_11</vt:lpwstr>
  </property>
  <property fmtid="{D5CDD505-2E9C-101B-9397-08002B2CF9AE}" pid="4" name="KSOTemplateDocerSaveRecord">
    <vt:lpwstr>eyJoZGlkIjoiMjVhOTE2MDUwN2Y5YTM1ZmQ2MTEyM2NmZmI4OTU0MDYiLCJ1c2VySWQiOiI2OTcxNTE5MzMifQ==</vt:lpwstr>
  </property>
</Properties>
</file>