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2029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9675" cy="7600950"/>
            <wp:effectExtent l="0" t="0" r="9525" b="0"/>
            <wp:docPr id="1" name="图片 1" descr="4c2d4718-37be-4f81-adc3-533574d5f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2d4718-37be-4f81-adc3-533574d5ff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82180"/>
            <wp:effectExtent l="0" t="0" r="6985" b="13970"/>
            <wp:docPr id="2" name="图片 2" descr="01df5526-3c82-4e8d-b728-54d2bc772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df5526-3c82-4e8d-b728-54d2bc7723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37F07"/>
    <w:rsid w:val="0BE3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2025-04-29T06:48:00Z</dcterms:created>
  <dc:creator>一个大写的小号</dc:creator>
  <cp:lastModifiedBy>一个大写的小号</cp:lastModifiedBy>
  <dcterms:modified xsi:type="dcterms:W3CDTF">2025-04-29T06:50:12Z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BBCA1688A5E34CE88EA64B08A097816E_11</vt:lpwstr>
  </property>
  <property fmtid="{D5CDD505-2E9C-101B-9397-08002B2CF9AE}" pid="4" name="KSOTemplateDocerSaveRecord">
    <vt:lpwstr>eyJoZGlkIjoiMmNmMGEwYTM0NzA2OWNkNDU3YjJjZjhiNmEyOTk4NDMiLCJ1c2VySWQiOiIyNDA4ODkwMTgifQ==</vt:lpwstr>
  </property>
</Properties>
</file>