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9pt;height:760.8pt;mso-wrap-distance-left:0.0pt;mso-wrap-distance-top:0.0pt;mso-wrap-distance-right:0.0pt;mso-wrap-distance-bottom:0.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9pt;height:760.8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9pt;height:760.8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9pt;height:760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9pt;height:760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9pt;height:760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9pt;height:760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9pt;height:760.8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9pt;height:760.8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9pt;height:760.8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9pt;height:760.8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9pt;height:760.8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9pt;height:760.8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9pt;height:760.8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9pt;height:760.8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9pt;height:760.8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9pt;height:760.8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9pt;height:760.8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9pt;height:760.8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9pt;height:760.8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9pt;height:760.8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9pt;height:760.8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9pt;height:760.8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9pt;height:760.8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9pt;height:760.8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9pt;height:760.8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9pt;height:760.8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9pt;height:760.8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9pt;height:760.8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9pt;height:760.8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9pt;height:760.8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9pt;height:760.8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9pt;height:760.8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9pt;height:760.8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9pt;height:760.8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9pt;height:760.8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9pt;height:760.8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9pt;height:760.8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9pt;height:760.8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9pt;height:760.8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9pt;height:760.8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9pt;height:760.8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9pt;height:760.8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9pt;height:760.8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9pt;height:760.8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9pt;height:760.8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9pt;height:760.8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9pt;height:760.8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9pt;height:760.8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9pt;height:760.8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9pt;height:760.8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9pt;height:760.8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9pt;height:760.8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9pt;height:760.8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9pt;height:760.8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9pt;height:760.8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9pt;height:760.8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9pt;height:760.8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9pt;height:760.8pt;mso-wrap-distance-left:0.0pt;mso-wrap-distance-top:0.0pt;mso-wrap-distance-right:0.0pt;mso-wrap-distance-bottom:0.0pt;" stroked="f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9pt;height:760.8pt;mso-wrap-distance-left:0.0pt;mso-wrap-distance-top:0.0pt;mso-wrap-distance-right:0.0pt;mso-wrap-distance-bottom:0.0pt;" stroked="f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9pt;height:760.8pt;mso-wrap-distance-left:0.0pt;mso-wrap-distance-top:0.0pt;mso-wrap-distance-right:0.0pt;mso-wrap-distance-bottom:0.0pt;" stroked="f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9pt;height:760.8pt;mso-wrap-distance-left:0.0pt;mso-wrap-distance-top:0.0pt;mso-wrap-distance-right:0.0pt;mso-wrap-distance-bottom:0.0pt;" stroked="f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9pt;height:760.8pt;mso-wrap-distance-left:0.0pt;mso-wrap-distance-top:0.0pt;mso-wrap-distance-right:0.0pt;mso-wrap-distance-bottom:0.0pt;" stroked="f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9pt;height:760.8pt;mso-wrap-distance-left:0.0pt;mso-wrap-distance-top:0.0pt;mso-wrap-distance-right:0.0pt;mso-wrap-distance-bottom:0.0pt;" stroked="f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9pt;height:760.8pt;mso-wrap-distance-left:0.0pt;mso-wrap-distance-top:0.0pt;mso-wrap-distance-right:0.0pt;mso-wrap-distance-bottom:0.0pt;" stroked="f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9pt;height:760.8pt;mso-wrap-distance-left:0.0pt;mso-wrap-distance-top:0.0pt;mso-wrap-distance-right:0.0pt;mso-wrap-distance-bottom:0.0pt;" stroked="f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9pt;height:760.8pt;mso-wrap-distance-left:0.0pt;mso-wrap-distance-top:0.0pt;mso-wrap-distance-right:0.0pt;mso-wrap-distance-bottom:0.0pt;" stroked="f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9pt;height:760.8pt;mso-wrap-distance-left:0.0pt;mso-wrap-distance-top:0.0pt;mso-wrap-distance-right:0.0pt;mso-wrap-distance-bottom:0.0pt;" stroked="f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37.9pt;height:760.8pt;mso-wrap-distance-left:0.0pt;mso-wrap-distance-top:0.0pt;mso-wrap-distance-right:0.0pt;mso-wrap-distance-bottom:0.0pt;" stroked="f">
                <v:path textboxrect="0,0,0,0"/>
                <v:imagedata r:id="rId76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next w:val="812"/>
    <w:link w:val="812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813">
    <w:name w:val="默认段落字体"/>
    <w:next w:val="813"/>
    <w:link w:val="812"/>
    <w:semiHidden/>
  </w:style>
  <w:style w:type="table" w:styleId="814">
    <w:name w:val="普通表格"/>
    <w:next w:val="814"/>
    <w:link w:val="812"/>
    <w:semiHidden/>
    <w:tblPr/>
  </w:style>
  <w:style w:type="character" w:styleId="815" w:default="1">
    <w:name w:val="Default Paragraph Font"/>
    <w:uiPriority w:val="1"/>
    <w:semiHidden/>
    <w:unhideWhenUsed/>
  </w:style>
  <w:style w:type="numbering" w:styleId="816" w:default="1">
    <w:name w:val="No List"/>
    <w:uiPriority w:val="99"/>
    <w:semiHidden/>
    <w:unhideWhenUsed/>
  </w:style>
  <w:style w:type="table" w:styleId="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</dc:creator>
  <cp:lastModifiedBy>马荣维</cp:lastModifiedBy>
  <cp:revision>2</cp:revision>
  <dcterms:created xsi:type="dcterms:W3CDTF">2026-04-10T05:48:00Z</dcterms:created>
  <dcterms:modified xsi:type="dcterms:W3CDTF">2026-04-10T06:14:53Z</dcterms:modified>
</cp:coreProperties>
</file>