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34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5320" cy="5059680"/>
            <wp:effectExtent l="0" t="0" r="0" b="0"/>
            <wp:docPr id="4" name="图片 4" descr="173926301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9263017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7680" cy="5573395"/>
            <wp:effectExtent l="0" t="0" r="0" b="4445"/>
            <wp:docPr id="5" name="图片 5" descr="173926326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9263264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5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6315" cy="5036185"/>
            <wp:effectExtent l="0" t="0" r="9525" b="8255"/>
            <wp:docPr id="6" name="图片 6" descr="173926349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92634965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48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2960" cy="5012690"/>
            <wp:effectExtent l="0" t="0" r="0" b="1270"/>
            <wp:docPr id="7" name="图片 7" descr="173926383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9263832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8C4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0405" cy="5401310"/>
            <wp:effectExtent l="0" t="0" r="635" b="8890"/>
            <wp:docPr id="8" name="图片 8" descr="173926410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92641085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8616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82795" cy="5574030"/>
            <wp:effectExtent l="0" t="0" r="4445" b="3810"/>
            <wp:docPr id="2" name="图片 2" descr="173926203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2620366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304665" cy="5513070"/>
            <wp:effectExtent l="0" t="0" r="8255" b="3810"/>
            <wp:docPr id="9" name="图片 9" descr="173926427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92642799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837430" cy="5594350"/>
            <wp:effectExtent l="0" t="0" r="8890" b="13970"/>
            <wp:docPr id="10" name="图片 10" descr="173926460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392646006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251960" cy="5481955"/>
            <wp:effectExtent l="0" t="0" r="0" b="4445"/>
            <wp:docPr id="11" name="图片 11" descr="173926486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392648634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495800" cy="5425440"/>
            <wp:effectExtent l="0" t="0" r="0" b="0"/>
            <wp:docPr id="12" name="图片 12" descr="173926518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392651810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0180" cy="5669280"/>
            <wp:effectExtent l="0" t="0" r="7620" b="0"/>
            <wp:docPr id="13" name="图片 13" descr="1739265456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392654561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084320" cy="5233035"/>
            <wp:effectExtent l="0" t="0" r="0" b="9525"/>
            <wp:docPr id="14" name="图片 14" descr="173926573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392657392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960620" cy="4876800"/>
            <wp:effectExtent l="0" t="0" r="7620" b="0"/>
            <wp:docPr id="15" name="图片 15" descr="173926591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392659100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0180" cy="3360420"/>
            <wp:effectExtent l="0" t="0" r="7620" b="7620"/>
            <wp:docPr id="16" name="图片 16" descr="173926593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392659344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936365" cy="5529580"/>
            <wp:effectExtent l="0" t="0" r="10795" b="2540"/>
            <wp:docPr id="17" name="图片 17" descr="173926602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392660292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609B"/>
    <w:rsid w:val="07F9658E"/>
    <w:rsid w:val="19F416DC"/>
    <w:rsid w:val="1BAD4B36"/>
    <w:rsid w:val="1BE4697E"/>
    <w:rsid w:val="20BB2DEE"/>
    <w:rsid w:val="25F62593"/>
    <w:rsid w:val="325902CC"/>
    <w:rsid w:val="363D610B"/>
    <w:rsid w:val="440F6787"/>
    <w:rsid w:val="45881D65"/>
    <w:rsid w:val="46752AE1"/>
    <w:rsid w:val="5A875679"/>
    <w:rsid w:val="61711162"/>
    <w:rsid w:val="6B785296"/>
    <w:rsid w:val="6C1E70D4"/>
    <w:rsid w:val="7BE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2025-02-11T08:21:00Z</dcterms:created>
  <dc:creator>as</dc:creator>
  <cp:lastModifiedBy>as</cp:lastModifiedBy>
  <dcterms:modified xsi:type="dcterms:W3CDTF">2025-02-11T11:22:14Z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8E7ED3531FA84E689A5F674886D2621A_11</vt:lpwstr>
  </property>
  <property fmtid="{D5CDD505-2E9C-101B-9397-08002B2CF9AE}" pid="4" name="KSOTemplateDocerSaveRecord">
    <vt:lpwstr>eyJoZGlkIjoiN2YzNjBkOTgyNWQ1YTMxYzM3MzMwNWFiODNmOWIzYWMifQ==</vt:lpwstr>
  </property>
</Properties>
</file>