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" name="图片 115" descr="磋商文件7.28 205国道山深线南京宁连公路段安全韧性提升项目评估及工可服务(1)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" name="图片 115" descr="磋商文件7.28 205国道山深线南京宁连公路段安全韧性提升项目评估及工可服务(1)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" name="图片 114" descr="磋商文件7.28 205国道山深线南京宁连公路段安全韧性提升项目评估及工可服务(1)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4" name="图片 114" descr="磋商文件7.28 205国道山深线南京宁连公路段安全韧性提升项目评估及工可服务(1)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" name="图片 113" descr="磋商文件7.28 205国道山深线南京宁连公路段安全韧性提升项目评估及工可服务(1)_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" name="图片 113" descr="磋商文件7.28 205国道山深线南京宁连公路段安全韧性提升项目评估及工可服务(1)_0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" name="图片 112" descr="磋商文件7.28 205国道山深线南京宁连公路段安全韧性提升项目评估及工可服务(1)_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" name="图片 112" descr="磋商文件7.28 205国道山深线南京宁连公路段安全韧性提升项目评估及工可服务(1)_0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5" name="图片 111" descr="磋商文件7.28 205国道山深线南京宁连公路段安全韧性提升项目评估及工可服务(1)_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" name="图片 111" descr="磋商文件7.28 205国道山深线南京宁连公路段安全韧性提升项目评估及工可服务(1)_0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6" name="图片 110" descr="磋商文件7.28 205国道山深线南京宁连公路段安全韧性提升项目评估及工可服务(1)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" name="图片 110" descr="磋商文件7.28 205国道山深线南京宁连公路段安全韧性提升项目评估及工可服务(1)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7" name="图片 109" descr="磋商文件7.28 205国道山深线南京宁连公路段安全韧性提升项目评估及工可服务(1)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" name="图片 109" descr="磋商文件7.28 205国道山深线南京宁连公路段安全韧性提升项目评估及工可服务(1)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8" name="图片 108" descr="磋商文件7.28 205国道山深线南京宁连公路段安全韧性提升项目评估及工可服务(1)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" name="图片 108" descr="磋商文件7.28 205国道山深线南京宁连公路段安全韧性提升项目评估及工可服务(1)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9" name="图片 107" descr="磋商文件7.28 205国道山深线南京宁连公路段安全韧性提升项目评估及工可服务(1)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" name="图片 107" descr="磋商文件7.28 205国道山深线南京宁连公路段安全韧性提升项目评估及工可服务(1)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0" name="图片 106" descr="磋商文件7.28 205国道山深线南京宁连公路段安全韧性提升项目评估及工可服务(1)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" name="图片 106" descr="磋商文件7.28 205国道山深线南京宁连公路段安全韧性提升项目评估及工可服务(1)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1" name="图片 105" descr="磋商文件7.28 205国道山深线南京宁连公路段安全韧性提升项目评估及工可服务(1)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" name="图片 105" descr="磋商文件7.28 205国道山深线南京宁连公路段安全韧性提升项目评估及工可服务(1)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2" name="图片 104" descr="磋商文件7.28 205国道山深线南京宁连公路段安全韧性提升项目评估及工可服务(1)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4" name="图片 104" descr="磋商文件7.28 205国道山深线南京宁连公路段安全韧性提升项目评估及工可服务(1)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3" name="图片 103" descr="磋商文件7.28 205国道山深线南京宁连公路段安全韧性提升项目评估及工可服务(1)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" name="图片 103" descr="磋商文件7.28 205国道山深线南京宁连公路段安全韧性提升项目评估及工可服务(1)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4" name="图片 102" descr="磋商文件7.28 205国道山深线南京宁连公路段安全韧性提升项目评估及工可服务(1)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" name="图片 102" descr="磋商文件7.28 205国道山深线南京宁连公路段安全韧性提升项目评估及工可服务(1)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5" name="图片 101" descr="磋商文件7.28 205国道山深线南京宁连公路段安全韧性提升项目评估及工可服务(1)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1" name="图片 101" descr="磋商文件7.28 205国道山深线南京宁连公路段安全韧性提升项目评估及工可服务(1)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6" name="图片 100" descr="磋商文件7.28 205国道山深线南京宁连公路段安全韧性提升项目评估及工可服务(1)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" name="图片 100" descr="磋商文件7.28 205国道山深线南京宁连公路段安全韧性提升项目评估及工可服务(1)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7" name="图片 99" descr="磋商文件7.28 205国道山深线南京宁连公路段安全韧性提升项目评估及工可服务(1)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" name="图片 99" descr="磋商文件7.28 205国道山深线南京宁连公路段安全韧性提升项目评估及工可服务(1)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8" name="图片 98" descr="磋商文件7.28 205国道山深线南京宁连公路段安全韧性提升项目评估及工可服务(1)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" name="图片 98" descr="磋商文件7.28 205国道山深线南京宁连公路段安全韧性提升项目评估及工可服务(1)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19" name="图片 97" descr="磋商文件7.28 205国道山深线南京宁连公路段安全韧性提升项目评估及工可服务(1)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" name="图片 97" descr="磋商文件7.28 205国道山深线南京宁连公路段安全韧性提升项目评估及工可服务(1)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0" name="图片 96" descr="磋商文件7.28 205国道山深线南京宁连公路段安全韧性提升项目评估及工可服务(1)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" name="图片 96" descr="磋商文件7.28 205国道山深线南京宁连公路段安全韧性提升项目评估及工可服务(1)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1" name="图片 95" descr="磋商文件7.28 205国道山深线南京宁连公路段安全韧性提升项目评估及工可服务(1)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5" name="图片 95" descr="磋商文件7.28 205国道山深线南京宁连公路段安全韧性提升项目评估及工可服务(1)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2" name="图片 94" descr="磋商文件7.28 205国道山深线南京宁连公路段安全韧性提升项目评估及工可服务(1)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" name="图片 94" descr="磋商文件7.28 205国道山深线南京宁连公路段安全韧性提升项目评估及工可服务(1)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3" name="图片 93" descr="磋商文件7.28 205国道山深线南京宁连公路段安全韧性提升项目评估及工可服务(1)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3" name="图片 93" descr="磋商文件7.28 205国道山深线南京宁连公路段安全韧性提升项目评估及工可服务(1)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4" name="图片 92" descr="磋商文件7.28 205国道山深线南京宁连公路段安全韧性提升项目评估及工可服务(1)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2" name="图片 92" descr="磋商文件7.28 205国道山深线南京宁连公路段安全韧性提升项目评估及工可服务(1)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5" name="图片 91" descr="磋商文件7.28 205国道山深线南京宁连公路段安全韧性提升项目评估及工可服务(1)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" name="图片 91" descr="磋商文件7.28 205国道山深线南京宁连公路段安全韧性提升项目评估及工可服务(1)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6" name="图片 90" descr="磋商文件7.28 205国道山深线南京宁连公路段安全韧性提升项目评估及工可服务(1)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" name="图片 90" descr="磋商文件7.28 205国道山深线南京宁连公路段安全韧性提升项目评估及工可服务(1)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7" name="图片 89" descr="磋商文件7.28 205国道山深线南京宁连公路段安全韧性提升项目评估及工可服务(1)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" name="图片 89" descr="磋商文件7.28 205国道山深线南京宁连公路段安全韧性提升项目评估及工可服务(1)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8" name="图片 88" descr="磋商文件7.28 205国道山深线南京宁连公路段安全韧性提升项目评估及工可服务(1)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" name="图片 88" descr="磋商文件7.28 205国道山深线南京宁连公路段安全韧性提升项目评估及工可服务(1)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29" name="图片 87" descr="磋商文件7.28 205国道山深线南京宁连公路段安全韧性提升项目评估及工可服务(1)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" name="图片 87" descr="磋商文件7.28 205国道山深线南京宁连公路段安全韧性提升项目评估及工可服务(1)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0" name="图片 86" descr="磋商文件7.28 205国道山深线南京宁连公路段安全韧性提升项目评估及工可服务(1)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" name="图片 86" descr="磋商文件7.28 205国道山深线南京宁连公路段安全韧性提升项目评估及工可服务(1)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1" name="图片 85" descr="磋商文件7.28 205国道山深线南京宁连公路段安全韧性提升项目评估及工可服务(1)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" name="图片 85" descr="磋商文件7.28 205国道山深线南京宁连公路段安全韧性提升项目评估及工可服务(1)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2" name="图片 84" descr="磋商文件7.28 205国道山深线南京宁连公路段安全韧性提升项目评估及工可服务(1)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4" name="图片 84" descr="磋商文件7.28 205国道山深线南京宁连公路段安全韧性提升项目评估及工可服务(1)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3" name="图片 83" descr="磋商文件7.28 205国道山深线南京宁连公路段安全韧性提升项目评估及工可服务(1)_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" name="图片 83" descr="磋商文件7.28 205国道山深线南京宁连公路段安全韧性提升项目评估及工可服务(1)_3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4" name="图片 82" descr="磋商文件7.28 205国道山深线南京宁连公路段安全韧性提升项目评估及工可服务(1)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2" name="图片 82" descr="磋商文件7.28 205国道山深线南京宁连公路段安全韧性提升项目评估及工可服务(1)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5" name="图片 81" descr="磋商文件7.28 205国道山深线南京宁连公路段安全韧性提升项目评估及工可服务(1)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1" name="图片 81" descr="磋商文件7.28 205国道山深线南京宁连公路段安全韧性提升项目评估及工可服务(1)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6" name="图片 80" descr="磋商文件7.28 205国道山深线南京宁连公路段安全韧性提升项目评估及工可服务(1)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0" name="图片 80" descr="磋商文件7.28 205国道山深线南京宁连公路段安全韧性提升项目评估及工可服务(1)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7" name="图片 79" descr="磋商文件7.28 205国道山深线南京宁连公路段安全韧性提升项目评估及工可服务(1)_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" name="图片 79" descr="磋商文件7.28 205国道山深线南京宁连公路段安全韧性提升项目评估及工可服务(1)_3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8" name="图片 78" descr="磋商文件7.28 205国道山深线南京宁连公路段安全韧性提升项目评估及工可服务(1)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" name="图片 78" descr="磋商文件7.28 205国道山深线南京宁连公路段安全韧性提升项目评估及工可服务(1)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39" name="图片 77" descr="磋商文件7.28 205国道山深线南京宁连公路段安全韧性提升项目评估及工可服务(1)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" name="图片 77" descr="磋商文件7.28 205国道山深线南京宁连公路段安全韧性提升项目评估及工可服务(1)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0" name="图片 76" descr="磋商文件7.28 205国道山深线南京宁连公路段安全韧性提升项目评估及工可服务(1)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" name="图片 76" descr="磋商文件7.28 205国道山深线南京宁连公路段安全韧性提升项目评估及工可服务(1)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1" name="图片 75" descr="磋商文件7.28 205国道山深线南京宁连公路段安全韧性提升项目评估及工可服务(1)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" name="图片 75" descr="磋商文件7.28 205国道山深线南京宁连公路段安全韧性提升项目评估及工可服务(1)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2" name="图片 74" descr="磋商文件7.28 205国道山深线南京宁连公路段安全韧性提升项目评估及工可服务(1)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" name="图片 74" descr="磋商文件7.28 205国道山深线南京宁连公路段安全韧性提升项目评估及工可服务(1)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3" name="图片 73" descr="磋商文件7.28 205国道山深线南京宁连公路段安全韧性提升项目评估及工可服务(1)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" name="图片 73" descr="磋商文件7.28 205国道山深线南京宁连公路段安全韧性提升项目评估及工可服务(1)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4" name="图片 72" descr="磋商文件7.28 205国道山深线南京宁连公路段安全韧性提升项目评估及工可服务(1)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" name="图片 72" descr="磋商文件7.28 205国道山深线南京宁连公路段安全韧性提升项目评估及工可服务(1)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5" name="图片 71" descr="磋商文件7.28 205国道山深线南京宁连公路段安全韧性提升项目评估及工可服务(1)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" name="图片 71" descr="磋商文件7.28 205国道山深线南京宁连公路段安全韧性提升项目评估及工可服务(1)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6" name="图片 70" descr="磋商文件7.28 205国道山深线南京宁连公路段安全韧性提升项目评估及工可服务(1)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" name="图片 70" descr="磋商文件7.28 205国道山深线南京宁连公路段安全韧性提升项目评估及工可服务(1)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7" name="图片 69" descr="磋商文件7.28 205国道山深线南京宁连公路段安全韧性提升项目评估及工可服务(1)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" name="图片 69" descr="磋商文件7.28 205国道山深线南京宁连公路段安全韧性提升项目评估及工可服务(1)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8" name="图片 68" descr="磋商文件7.28 205国道山深线南京宁连公路段安全韧性提升项目评估及工可服务(1)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" name="图片 68" descr="磋商文件7.28 205国道山深线南京宁连公路段安全韧性提升项目评估及工可服务(1)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49" name="图片 67" descr="磋商文件7.28 205国道山深线南京宁连公路段安全韧性提升项目评估及工可服务(1)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" name="图片 67" descr="磋商文件7.28 205国道山深线南京宁连公路段安全韧性提升项目评估及工可服务(1)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50" name="图片 66" descr="磋商文件7.28 205国道山深线南京宁连公路段安全韧性提升项目评估及工可服务(1)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" name="图片 66" descr="磋商文件7.28 205国道山深线南京宁连公路段安全韧性提升项目评估及工可服务(1)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51" name="图片 65" descr="磋商文件7.28 205国道山深线南京宁连公路段安全韧性提升项目评估及工可服务(1)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" name="图片 65" descr="磋商文件7.28 205国道山深线南京宁连公路段安全韧性提升项目评估及工可服务(1)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52" name="图片 64" descr="磋商文件7.28 205国道山深线南京宁连公路段安全韧性提升项目评估及工可服务(1)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图片 64" descr="磋商文件7.28 205国道山深线南京宁连公路段安全韧性提升项目评估及工可服务(1)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53" name="图片 63" descr="磋商文件7.28 205国道山深线南京宁连公路段安全韧性提升项目评估及工可服务(1)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" name="图片 63" descr="磋商文件7.28 205国道山深线南京宁连公路段安全韧性提升项目评估及工可服务(1)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54" name="图片 62" descr="磋商文件7.28 205国道山深线南京宁连公路段安全韧性提升项目评估及工可服务(1)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图片 62" descr="磋商文件7.28 205国道山深线南京宁连公路段安全韧性提升项目评估及工可服务(1)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55" name="图片 61" descr="磋商文件7.28 205国道山深线南京宁连公路段安全韧性提升项目评估及工可服务(1)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" name="图片 61" descr="磋商文件7.28 205国道山深线南京宁连公路段安全韧性提升项目评估及工可服务(1)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56" name="图片 60" descr="磋商文件7.28 205国道山深线南京宁连公路段安全韧性提升项目评估及工可服务(1)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" name="图片 60" descr="磋商文件7.28 205国道山深线南京宁连公路段安全韧性提升项目评估及工可服务(1)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bookmarkStart w:id="0" w:name="_GoBack"/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483475" cy="10584180"/>
                <wp:effectExtent l="0" t="0" r="14604" b="7620"/>
                <wp:docPr id="57" name="图片 59" descr="磋商文件7.28 205国道山深线南京宁连公路段安全韧性提升项目评估及工可服务(1)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" name="图片 59" descr="磋商文件7.28 205国道山深线南京宁连公路段安全韧性提升项目评估及工可服务(1)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7483475" cy="10584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89.2pt;height:833.4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bookmarkEnd w:id="0"/>
      <w:r/>
      <w:r/>
    </w:p>
    <w:sectPr>
      <w:footnotePr/>
      <w:endnotePr/>
      <w:type w:val="nextPage"/>
      <w:pgSz w:w="11906" w:h="16838" w:orient="portrait"/>
      <w:pgMar w:top="57" w:right="57" w:bottom="57" w:left="57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  <w:qFormat/>
  </w:style>
  <w:style w:type="table" w:styleId="814" w:default="1">
    <w:name w:val="Normal Table"/>
    <w:uiPriority w:val="0"/>
    <w:semiHidden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哎呀</dc:creator>
  <cp:lastModifiedBy>丁莉萍</cp:lastModifiedBy>
  <cp:revision>3</cp:revision>
  <dcterms:created xsi:type="dcterms:W3CDTF">2026-07-28T07:23:00Z</dcterms:created>
  <dcterms:modified xsi:type="dcterms:W3CDTF">2026-07-29T07:00:15Z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7A84C9E96E0C4798A99A37DF96F2B4F8_11</vt:lpwstr>
  </property>
  <property fmtid="{D5CDD505-2E9C-101B-9397-08002B2CF9AE}" pid="4" name="KSOTemplateDocerSaveRecord">
    <vt:lpwstr>eyJoZGlkIjoiM2Q2YjgzNzUxNTMxZjEwNGVkNGI1YzRhZjE2OGJlODIiLCJ1c2VySWQiOiI1NjQyNDc2MjcifQ==</vt:lpwstr>
  </property>
</Properties>
</file>