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48" w:rsidRDefault="00DF5F91">
      <w:r>
        <w:rPr>
          <w:noProof/>
        </w:rPr>
        <w:drawing>
          <wp:inline distT="0" distB="0" distL="0" distR="0">
            <wp:extent cx="6645910" cy="9478645"/>
            <wp:effectExtent l="19050" t="0" r="2540" b="0"/>
            <wp:docPr id="1" name="图片 0" descr="微信图片_20250318110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50318110100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7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4D48" w:rsidSect="00DF5F9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D48" w:rsidRDefault="00554D48" w:rsidP="00DF5F91">
      <w:r>
        <w:separator/>
      </w:r>
    </w:p>
  </w:endnote>
  <w:endnote w:type="continuationSeparator" w:id="1">
    <w:p w:rsidR="00554D48" w:rsidRDefault="00554D48" w:rsidP="00DF5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D48" w:rsidRDefault="00554D48" w:rsidP="00DF5F91">
      <w:r>
        <w:separator/>
      </w:r>
    </w:p>
  </w:footnote>
  <w:footnote w:type="continuationSeparator" w:id="1">
    <w:p w:rsidR="00554D48" w:rsidRDefault="00554D48" w:rsidP="00DF5F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5F91"/>
    <w:rsid w:val="00554D48"/>
    <w:rsid w:val="00DF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5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5F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5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5F9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F5F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F5F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뒴뒴�ૐ�ற欠଀驤ஶ쿀஺</dc:creator>
  <cp:keywords/>
  <dc:description/>
  <cp:lastModifiedBy>뒴뒴�ૐ�ற欠଀驤ஶ쿀஺</cp:lastModifiedBy>
  <cp:revision>2</cp:revision>
  <dcterms:created xsi:type="dcterms:W3CDTF">2025-03-18T03:01:00Z</dcterms:created>
  <dcterms:modified xsi:type="dcterms:W3CDTF">2025-03-18T03:02:00Z</dcterms:modified>
</cp:coreProperties>
</file>