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9AF0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00800" cy="769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2025-03-11T02:45:47Z</dcterms:created>
  <dc:creator>thinkpad</dc:creator>
  <cp:lastModifiedBy>ᯤ ⁵ᴳ</cp:lastModifiedBy>
  <dcterms:modified xsi:type="dcterms:W3CDTF">2025-03-11T02:46:55Z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eyJoZGlkIjoiOTE0NzA1YjkyY2IxZmZjNzc2M2UzNjNhNDhmNTQ1MDAiLCJ1c2VySWQiOiIxMjg2MjY2MzMyIn0=</vt:lpwstr>
  </property>
  <property fmtid="{D5CDD505-2E9C-101B-9397-08002B2CF9AE}" pid="4" name="ICV">
    <vt:lpwstr>03D56AC565D74B04A412706D6F905AA8_12</vt:lpwstr>
  </property>
</Properties>
</file>