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63A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西岗街道桦墅村桦墅印象乡村会客厅工程项目</w:t>
      </w:r>
      <w:r>
        <w:rPr>
          <w:rFonts w:hint="eastAsia"/>
          <w:lang w:val="en-US" w:eastAsia="zh-CN"/>
        </w:rPr>
        <w:t xml:space="preserve"> 百度网盘</w:t>
      </w:r>
    </w:p>
    <w:p w14:paraId="2B52F790">
      <w:pPr>
        <w:rPr>
          <w:rFonts w:hint="eastAsia"/>
        </w:rPr>
      </w:pPr>
    </w:p>
    <w:p w14:paraId="5A58AD4F">
      <w:pPr>
        <w:rPr>
          <w:rFonts w:hint="eastAsia"/>
        </w:rPr>
      </w:pPr>
      <w:r>
        <w:rPr>
          <w:rFonts w:hint="eastAsia"/>
        </w:rPr>
        <w:t>通过网盘分享的文件：西岗街道桦墅村桦墅印象乡村会客厅工程项目</w:t>
      </w:r>
    </w:p>
    <w:p w14:paraId="15DB09C7">
      <w:pPr>
        <w:rPr>
          <w:rFonts w:hint="eastAsia"/>
        </w:rPr>
      </w:pPr>
      <w:r>
        <w:rPr>
          <w:rFonts w:hint="eastAsia"/>
        </w:rPr>
        <w:t xml:space="preserve">链接: https://pan.baidu.com/s/1-01T99VHn7ojF52cUDS7WQ 提取码: </w:t>
      </w:r>
      <w:bookmarkStart w:id="0" w:name="_GoBack"/>
      <w:r>
        <w:rPr>
          <w:rFonts w:hint="eastAsia"/>
        </w:rPr>
        <w:t>v4h5</w:t>
      </w:r>
      <w:bookmarkEnd w:id="0"/>
    </w:p>
    <w:p w14:paraId="08D6DA27">
      <w:pPr>
        <w:rPr>
          <w:rFonts w:hint="eastAsia"/>
        </w:rPr>
      </w:pPr>
      <w:r>
        <w:drawing>
          <wp:inline distT="0" distB="0" distL="114300" distR="114300">
            <wp:extent cx="2667000" cy="2667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47CC8"/>
    <w:rsid w:val="1D90090F"/>
    <w:rsid w:val="3BC47CC8"/>
    <w:rsid w:val="78936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2025-07-21T01:45:00Z</dcterms:created>
  <dc:creator>Asena</dc:creator>
  <cp:lastModifiedBy>Asena</cp:lastModifiedBy>
  <dcterms:modified xsi:type="dcterms:W3CDTF">2025-07-21T03:07:55Z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BB6B8964EDDB4C588B55EA1BCBD94A95_13</vt:lpwstr>
  </property>
  <property fmtid="{D5CDD505-2E9C-101B-9397-08002B2CF9AE}" pid="4" name="KSOTemplateDocerSaveRecord">
    <vt:lpwstr>eyJoZGlkIjoiNjJhNmExMzI0ZGZiYWY0NTVjYmFlMTQ4Y2Y0MDM0NzYiLCJ1c2VySWQiOiI1MTIzNDI0ODMifQ==</vt:lpwstr>
  </property>
</Properties>
</file>