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4B14" w:rsidRDefault="005D4B14" w:rsidP="006B5816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="006B5816" w:rsidRPr="005D4B14">
        <w:rPr>
          <w:rFonts w:hint="eastAsia"/>
          <w:sz w:val="36"/>
          <w:szCs w:val="36"/>
        </w:rPr>
        <w:t>报</w:t>
      </w:r>
      <w:r w:rsidR="006B5816" w:rsidRPr="005D4B14">
        <w:rPr>
          <w:rFonts w:hint="eastAsia"/>
          <w:sz w:val="36"/>
          <w:szCs w:val="36"/>
        </w:rPr>
        <w:t xml:space="preserve"> </w:t>
      </w:r>
      <w:r w:rsidR="006B5816" w:rsidRPr="005D4B14">
        <w:rPr>
          <w:rFonts w:hint="eastAsia"/>
          <w:sz w:val="36"/>
          <w:szCs w:val="36"/>
        </w:rPr>
        <w:t>名</w:t>
      </w:r>
      <w:r w:rsidR="006B5816" w:rsidRPr="005D4B14">
        <w:rPr>
          <w:rFonts w:hint="eastAsia"/>
          <w:sz w:val="36"/>
          <w:szCs w:val="36"/>
        </w:rPr>
        <w:t xml:space="preserve"> </w:t>
      </w:r>
      <w:r w:rsidR="006B5816" w:rsidRPr="005D4B14">
        <w:rPr>
          <w:rFonts w:hint="eastAsia"/>
          <w:sz w:val="36"/>
          <w:szCs w:val="36"/>
        </w:rPr>
        <w:t>表</w:t>
      </w: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F74D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</w:tcPr>
          <w:p w:rsidR="006B5816" w:rsidRPr="001F74D5" w:rsidRDefault="006B5816" w:rsidP="000C7E29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2A38CA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  <w:r w:rsidR="006B5816" w:rsidRPr="001F74D5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287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F74D5">
              <w:rPr>
                <w:rFonts w:hint="eastAsia"/>
                <w:sz w:val="28"/>
                <w:szCs w:val="28"/>
              </w:rPr>
              <w:t>经办人姓名</w:t>
            </w:r>
          </w:p>
        </w:tc>
        <w:tc>
          <w:tcPr>
            <w:tcW w:w="6287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F74D5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287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F74D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87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6B5816" w:rsidRPr="001F74D5" w:rsidTr="006B5816">
        <w:trPr>
          <w:trHeight w:val="567"/>
        </w:trPr>
        <w:tc>
          <w:tcPr>
            <w:tcW w:w="2235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1F74D5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287" w:type="dxa"/>
          </w:tcPr>
          <w:p w:rsidR="006B5816" w:rsidRPr="001F74D5" w:rsidRDefault="006B5816" w:rsidP="006B5816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B5816" w:rsidRPr="001F74D5" w:rsidRDefault="006B5816" w:rsidP="006B5816">
      <w:pPr>
        <w:spacing w:line="220" w:lineRule="atLeast"/>
        <w:jc w:val="center"/>
        <w:rPr>
          <w:sz w:val="28"/>
          <w:szCs w:val="28"/>
        </w:rPr>
      </w:pPr>
    </w:p>
    <w:p w:rsidR="001F74D5" w:rsidRDefault="001F74D5" w:rsidP="006B5816">
      <w:pPr>
        <w:spacing w:line="220" w:lineRule="atLeast"/>
        <w:jc w:val="center"/>
        <w:rPr>
          <w:sz w:val="28"/>
          <w:szCs w:val="28"/>
        </w:rPr>
      </w:pPr>
      <w:r w:rsidRPr="001F74D5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名称（盖章）</w:t>
      </w:r>
      <w:r w:rsidRPr="001F74D5">
        <w:rPr>
          <w:rFonts w:hint="eastAsia"/>
          <w:sz w:val="28"/>
          <w:szCs w:val="28"/>
        </w:rPr>
        <w:t>：</w:t>
      </w:r>
    </w:p>
    <w:p w:rsidR="00E24146" w:rsidRPr="001F74D5" w:rsidRDefault="00E24146" w:rsidP="006B5816"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E24146" w:rsidRPr="001F74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720"/>
  <w:characterSpacingControl w:val="doNotCompress"/>
  <w:compat>
    <w:useFELayout/>
  </w:compat>
  <w:rsids>
    <w:rsidRoot w:val="00D31D50"/>
    <w:rsid w:val="00014D62"/>
    <w:rsid w:val="000C7E29"/>
    <w:rsid w:val="001F74D5"/>
    <w:rsid w:val="002A38CA"/>
    <w:rsid w:val="00323B43"/>
    <w:rsid w:val="003D37D8"/>
    <w:rsid w:val="00426133"/>
    <w:rsid w:val="004358AB"/>
    <w:rsid w:val="005D4B14"/>
    <w:rsid w:val="006B5816"/>
    <w:rsid w:val="008B7726"/>
    <w:rsid w:val="008C76BB"/>
    <w:rsid w:val="00D31D50"/>
    <w:rsid w:val="00E24146"/>
    <w:rsid w:val="00F2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2022-03-07T05:36:00Z</dcterms:modified>
</cp:coreProperties>
</file>