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25C443E">
      <w:pPr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7538085" cy="5638165"/>
            <wp:effectExtent l="0" t="0" r="635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38085" cy="563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828915" cy="5887720"/>
            <wp:effectExtent l="0" t="0" r="10160" b="4445"/>
            <wp:docPr id="2" name="图片 2" descr="1751420049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75142004948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828915" cy="588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995285" cy="5931535"/>
            <wp:effectExtent l="0" t="0" r="12065" b="571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995285" cy="593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drawing>
          <wp:inline distT="0" distB="0" distL="114300" distR="114300">
            <wp:extent cx="8044815" cy="6015355"/>
            <wp:effectExtent l="0" t="0" r="4445" b="190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044815" cy="601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FA54C91"/>
    <w:rsid w:val="3FA54C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2025-07-02T01:33:00Z</dcterms:created>
  <dc:creator>曲小匠</dc:creator>
  <cp:lastModifiedBy>曲小匠</cp:lastModifiedBy>
  <dcterms:modified xsi:type="dcterms:W3CDTF">2025-07-02T01:35:19Z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BFF757F000BC415BB69AB1E5A5F32D37_11</vt:lpwstr>
  </property>
  <property fmtid="{D5CDD505-2E9C-101B-9397-08002B2CF9AE}" pid="4" name="KSOTemplateDocerSaveRecord">
    <vt:lpwstr>eyJoZGlkIjoiZDZjYWFhODMxYmVhYmEzZmM0YWEzNDE1YWQyYWNhZDEiLCJ1c2VySWQiOiI0ODc2MjY0ODgifQ==</vt:lpwstr>
  </property>
</Properties>
</file>