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1B11C" w14:textId="77777777" w:rsidR="00D82CFD" w:rsidRDefault="009C563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2025</w:t>
      </w:r>
      <w:r>
        <w:rPr>
          <w:rFonts w:hint="eastAsia"/>
          <w:sz w:val="32"/>
          <w:szCs w:val="32"/>
        </w:rPr>
        <w:t>年农村人居环境长效管护服务采购项目（西江口社区、老虎桥社区、华光社区、八里社区）村组明细</w:t>
      </w:r>
    </w:p>
    <w:p w14:paraId="251D591D" w14:textId="77777777" w:rsidR="00D82CFD" w:rsidRDefault="00D82CFD">
      <w:pPr>
        <w:jc w:val="center"/>
        <w:rPr>
          <w:rFonts w:ascii="宋体" w:eastAsia="宋体" w:hAnsi="宋体" w:cs="宋体"/>
          <w:color w:val="000000"/>
          <w:sz w:val="22"/>
          <w:szCs w:val="22"/>
        </w:rPr>
      </w:pPr>
    </w:p>
    <w:tbl>
      <w:tblPr>
        <w:tblW w:w="4998" w:type="pct"/>
        <w:jc w:val="center"/>
        <w:tblLook w:val="04A0" w:firstRow="1" w:lastRow="0" w:firstColumn="1" w:lastColumn="0" w:noHBand="0" w:noVBand="1"/>
      </w:tblPr>
      <w:tblGrid>
        <w:gridCol w:w="1645"/>
        <w:gridCol w:w="3494"/>
        <w:gridCol w:w="3380"/>
      </w:tblGrid>
      <w:tr w:rsidR="00D82CFD" w14:paraId="1668EB18" w14:textId="77777777">
        <w:trPr>
          <w:trHeight w:val="600"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F5E05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C0EF8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社区</w:t>
            </w:r>
          </w:p>
        </w:tc>
        <w:tc>
          <w:tcPr>
            <w:tcW w:w="1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B7902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名称</w:t>
            </w:r>
          </w:p>
        </w:tc>
      </w:tr>
      <w:tr w:rsidR="00D82CFD" w14:paraId="659F2874" w14:textId="77777777">
        <w:trPr>
          <w:trHeight w:val="600"/>
          <w:jc w:val="center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D7860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0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016B7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西江口社区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AF2B3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新</w:t>
            </w:r>
            <w:proofErr w:type="gramStart"/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埂</w:t>
            </w:r>
            <w:proofErr w:type="gramEnd"/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组</w:t>
            </w:r>
          </w:p>
        </w:tc>
      </w:tr>
      <w:tr w:rsidR="00D82CFD" w14:paraId="523BE35D" w14:textId="77777777">
        <w:trPr>
          <w:trHeight w:val="600"/>
          <w:jc w:val="center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E050C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0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10A4" w14:textId="77777777" w:rsidR="00D82CFD" w:rsidRDefault="00D82CFD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7CDC9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中</w:t>
            </w:r>
            <w:proofErr w:type="gramStart"/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埂</w:t>
            </w:r>
            <w:proofErr w:type="gramEnd"/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组</w:t>
            </w:r>
          </w:p>
        </w:tc>
      </w:tr>
      <w:tr w:rsidR="00D82CFD" w14:paraId="32E4EF6B" w14:textId="77777777">
        <w:trPr>
          <w:trHeight w:val="600"/>
          <w:jc w:val="center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3AF49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0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9352" w14:textId="77777777" w:rsidR="00D82CFD" w:rsidRDefault="00D82CFD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F8613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湘圩组</w:t>
            </w:r>
            <w:proofErr w:type="gramEnd"/>
          </w:p>
        </w:tc>
      </w:tr>
      <w:tr w:rsidR="00D82CFD" w14:paraId="27961B89" w14:textId="77777777">
        <w:trPr>
          <w:trHeight w:val="600"/>
          <w:jc w:val="center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7150A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49F2" w14:textId="77777777" w:rsidR="00D82CFD" w:rsidRDefault="00D82CFD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9BBA2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新建组</w:t>
            </w:r>
            <w:proofErr w:type="gramEnd"/>
          </w:p>
        </w:tc>
      </w:tr>
      <w:tr w:rsidR="00D82CFD" w14:paraId="19C06A22" w14:textId="77777777">
        <w:trPr>
          <w:trHeight w:val="600"/>
          <w:jc w:val="center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28A59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1BC8" w14:textId="77777777" w:rsidR="00D82CFD" w:rsidRDefault="00D82CFD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56C1C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新窑组</w:t>
            </w:r>
          </w:p>
        </w:tc>
      </w:tr>
      <w:tr w:rsidR="00D82CFD" w14:paraId="2848178D" w14:textId="77777777">
        <w:trPr>
          <w:trHeight w:val="600"/>
          <w:jc w:val="center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60B60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0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DB34" w14:textId="77777777" w:rsidR="00D82CFD" w:rsidRDefault="00D82CFD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EECAC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杨庙组</w:t>
            </w:r>
            <w:proofErr w:type="gramEnd"/>
          </w:p>
        </w:tc>
      </w:tr>
      <w:tr w:rsidR="00D82CFD" w14:paraId="08FED93F" w14:textId="77777777">
        <w:trPr>
          <w:trHeight w:val="600"/>
          <w:jc w:val="center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C6000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0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3CC3" w14:textId="77777777" w:rsidR="00D82CFD" w:rsidRDefault="00D82CFD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E430D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东棚组</w:t>
            </w:r>
          </w:p>
        </w:tc>
      </w:tr>
      <w:tr w:rsidR="00D82CFD" w14:paraId="4C6B64A1" w14:textId="77777777">
        <w:trPr>
          <w:trHeight w:val="600"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63424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E5D8" w14:textId="77777777" w:rsidR="00D82CFD" w:rsidRDefault="00D82CFD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D88CD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光明小区</w:t>
            </w:r>
          </w:p>
        </w:tc>
      </w:tr>
      <w:tr w:rsidR="00D82CFD" w14:paraId="723A5A93" w14:textId="77777777">
        <w:trPr>
          <w:trHeight w:val="600"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E3C30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1D90" w14:textId="77777777" w:rsidR="00D82CFD" w:rsidRDefault="00D82CFD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065FB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黄庄组</w:t>
            </w:r>
          </w:p>
        </w:tc>
      </w:tr>
      <w:tr w:rsidR="00D82CFD" w14:paraId="3E190BF0" w14:textId="77777777">
        <w:trPr>
          <w:trHeight w:val="600"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408AC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D12C" w14:textId="77777777" w:rsidR="00D82CFD" w:rsidRDefault="00D82CFD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B6539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毛庄组</w:t>
            </w:r>
          </w:p>
        </w:tc>
      </w:tr>
      <w:tr w:rsidR="00D82CFD" w14:paraId="1A84080C" w14:textId="77777777">
        <w:trPr>
          <w:trHeight w:val="600"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9064C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5CAD" w14:textId="77777777" w:rsidR="00D82CFD" w:rsidRDefault="00D82CFD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53424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官桥组</w:t>
            </w:r>
            <w:proofErr w:type="gramEnd"/>
          </w:p>
        </w:tc>
      </w:tr>
      <w:tr w:rsidR="00D82CFD" w14:paraId="7D7CB893" w14:textId="77777777">
        <w:trPr>
          <w:trHeight w:val="600"/>
          <w:jc w:val="center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D9EA9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0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2E89" w14:textId="77777777" w:rsidR="00D82CFD" w:rsidRDefault="00D82CFD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B214C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朱圩组</w:t>
            </w:r>
            <w:proofErr w:type="gramEnd"/>
          </w:p>
        </w:tc>
      </w:tr>
      <w:tr w:rsidR="00D82CFD" w14:paraId="651F7496" w14:textId="77777777">
        <w:trPr>
          <w:trHeight w:val="600"/>
          <w:jc w:val="center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94BC0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0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ED87" w14:textId="77777777" w:rsidR="00D82CFD" w:rsidRDefault="00D82CFD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E9795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时庄组</w:t>
            </w:r>
          </w:p>
        </w:tc>
      </w:tr>
      <w:tr w:rsidR="00D82CFD" w14:paraId="1D4EF658" w14:textId="77777777">
        <w:trPr>
          <w:trHeight w:val="600"/>
          <w:jc w:val="center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511E6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0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2140" w14:textId="77777777" w:rsidR="00D82CFD" w:rsidRDefault="00D82CFD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1C624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龙潭组</w:t>
            </w:r>
          </w:p>
        </w:tc>
      </w:tr>
      <w:tr w:rsidR="00D82CFD" w14:paraId="2A522E14" w14:textId="77777777">
        <w:trPr>
          <w:trHeight w:val="600"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6722E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8030" w14:textId="77777777" w:rsidR="00D82CFD" w:rsidRDefault="00D82CFD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5D573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张村组</w:t>
            </w:r>
          </w:p>
        </w:tc>
      </w:tr>
      <w:tr w:rsidR="00D82CFD" w14:paraId="57D1EE4E" w14:textId="77777777">
        <w:trPr>
          <w:trHeight w:val="600"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13799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0F32" w14:textId="77777777" w:rsidR="00D82CFD" w:rsidRDefault="00D82CFD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19578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中河组</w:t>
            </w:r>
            <w:proofErr w:type="gramEnd"/>
          </w:p>
        </w:tc>
      </w:tr>
      <w:tr w:rsidR="00D82CFD" w14:paraId="1865039C" w14:textId="77777777">
        <w:trPr>
          <w:trHeight w:val="600"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C0FD9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537C" w14:textId="77777777" w:rsidR="00D82CFD" w:rsidRDefault="00D82CFD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4CBD6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王堂组</w:t>
            </w:r>
            <w:proofErr w:type="gramEnd"/>
          </w:p>
        </w:tc>
      </w:tr>
      <w:tr w:rsidR="00D82CFD" w14:paraId="1878B883" w14:textId="77777777">
        <w:trPr>
          <w:trHeight w:val="600"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D845F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F33E" w14:textId="77777777" w:rsidR="00D82CFD" w:rsidRDefault="00D82CFD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BDBA1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西江佳园一期</w:t>
            </w:r>
          </w:p>
        </w:tc>
      </w:tr>
      <w:tr w:rsidR="00D82CFD" w14:paraId="5BD0A467" w14:textId="77777777">
        <w:trPr>
          <w:trHeight w:val="600"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39433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lastRenderedPageBreak/>
              <w:t>19</w:t>
            </w:r>
          </w:p>
        </w:tc>
        <w:tc>
          <w:tcPr>
            <w:tcW w:w="2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08D5" w14:textId="77777777" w:rsidR="00D82CFD" w:rsidRDefault="00D82CFD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0D382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西江佳园二期</w:t>
            </w:r>
          </w:p>
        </w:tc>
      </w:tr>
      <w:tr w:rsidR="00D82CFD" w14:paraId="6A602445" w14:textId="77777777">
        <w:trPr>
          <w:trHeight w:val="600"/>
          <w:jc w:val="center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4A202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20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D8EC" w14:textId="77777777" w:rsidR="00D82CFD" w:rsidRDefault="00D82CFD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A34F5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石塘组</w:t>
            </w:r>
            <w:proofErr w:type="gramEnd"/>
          </w:p>
        </w:tc>
      </w:tr>
      <w:tr w:rsidR="00D82CFD" w14:paraId="63258E54" w14:textId="77777777">
        <w:trPr>
          <w:trHeight w:val="600"/>
          <w:jc w:val="center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E55A3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20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F21AEDB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老虎桥社区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9CF3E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老冲组</w:t>
            </w:r>
          </w:p>
        </w:tc>
      </w:tr>
      <w:tr w:rsidR="00D82CFD" w14:paraId="014D0EB3" w14:textId="77777777">
        <w:trPr>
          <w:trHeight w:val="600"/>
          <w:jc w:val="center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C6528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2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3F1AF" w14:textId="77777777" w:rsidR="00D82CFD" w:rsidRDefault="00D82CFD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AFD27" w14:textId="77777777" w:rsidR="00D82CFD" w:rsidRPr="00855507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 w:rsidRPr="00855507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朱冲组</w:t>
            </w:r>
            <w:proofErr w:type="gramEnd"/>
          </w:p>
        </w:tc>
      </w:tr>
      <w:tr w:rsidR="00D82CFD" w14:paraId="7B57FBFA" w14:textId="77777777">
        <w:trPr>
          <w:trHeight w:val="600"/>
          <w:jc w:val="center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CF1A0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20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84C9" w14:textId="77777777" w:rsidR="00D82CFD" w:rsidRDefault="00D82CFD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93964" w14:textId="77777777" w:rsidR="00D82CFD" w:rsidRPr="00855507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 w:rsidRPr="00855507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万翠园</w:t>
            </w:r>
            <w:proofErr w:type="gramEnd"/>
            <w:r w:rsidRPr="00855507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生活广场</w:t>
            </w:r>
            <w:bookmarkStart w:id="0" w:name="_GoBack"/>
            <w:bookmarkEnd w:id="0"/>
          </w:p>
        </w:tc>
      </w:tr>
      <w:tr w:rsidR="00D82CFD" w14:paraId="5BB38098" w14:textId="77777777">
        <w:trPr>
          <w:trHeight w:val="600"/>
          <w:jc w:val="center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222F0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20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36711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华光社区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BDBF3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响堂</w:t>
            </w: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组</w:t>
            </w:r>
          </w:p>
        </w:tc>
      </w:tr>
      <w:tr w:rsidR="00D82CFD" w14:paraId="2B42C335" w14:textId="77777777">
        <w:trPr>
          <w:trHeight w:val="600"/>
          <w:jc w:val="center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65C42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20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B90" w14:textId="77777777" w:rsidR="00D82CFD" w:rsidRDefault="00D82CFD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F5B8C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石门</w:t>
            </w: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组</w:t>
            </w:r>
          </w:p>
        </w:tc>
      </w:tr>
      <w:tr w:rsidR="00D82CFD" w14:paraId="57E139A8" w14:textId="77777777">
        <w:trPr>
          <w:trHeight w:val="600"/>
          <w:jc w:val="center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D81EB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20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58A2" w14:textId="77777777" w:rsidR="00D82CFD" w:rsidRDefault="00D82CFD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7219C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西华</w:t>
            </w: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组</w:t>
            </w:r>
          </w:p>
        </w:tc>
      </w:tr>
      <w:tr w:rsidR="00D82CFD" w14:paraId="3CAD2D36" w14:textId="77777777">
        <w:trPr>
          <w:trHeight w:val="600"/>
          <w:jc w:val="center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19C66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20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4FAB" w14:textId="77777777" w:rsidR="00D82CFD" w:rsidRDefault="00D82CFD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E07F4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兴隆</w:t>
            </w: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组</w:t>
            </w:r>
          </w:p>
        </w:tc>
      </w:tr>
      <w:tr w:rsidR="00D82CFD" w14:paraId="56321545" w14:textId="77777777">
        <w:trPr>
          <w:trHeight w:val="600"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F6079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2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9627B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八里社区</w:t>
            </w:r>
          </w:p>
        </w:tc>
        <w:tc>
          <w:tcPr>
            <w:tcW w:w="1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5E2FE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一组</w:t>
            </w:r>
          </w:p>
        </w:tc>
      </w:tr>
      <w:tr w:rsidR="00D82CFD" w14:paraId="7A1519E0" w14:textId="77777777">
        <w:trPr>
          <w:trHeight w:val="600"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91BCB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2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A8EC" w14:textId="77777777" w:rsidR="00D82CFD" w:rsidRDefault="00D82CFD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007AB" w14:textId="77777777" w:rsidR="00D82CFD" w:rsidRDefault="009C5634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32"/>
                <w:szCs w:val="32"/>
              </w:rPr>
              <w:t>五组</w:t>
            </w:r>
          </w:p>
        </w:tc>
      </w:tr>
    </w:tbl>
    <w:p w14:paraId="0B9CFBB3" w14:textId="77777777" w:rsidR="00D82CFD" w:rsidRDefault="00D82CFD">
      <w:pPr>
        <w:jc w:val="center"/>
        <w:rPr>
          <w:rFonts w:ascii="方正小标宋_GBK" w:eastAsia="方正小标宋_GBK" w:cs="宋体"/>
          <w:kern w:val="0"/>
          <w:sz w:val="44"/>
          <w:szCs w:val="44"/>
        </w:rPr>
        <w:sectPr w:rsidR="00D82CF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8D285E7" w14:textId="77777777" w:rsidR="00D82CFD" w:rsidRDefault="00D82CFD">
      <w:pPr>
        <w:rPr>
          <w:rFonts w:ascii="宋体" w:eastAsia="宋体" w:hAnsi="宋体" w:cs="宋体"/>
          <w:color w:val="000000"/>
          <w:sz w:val="22"/>
          <w:szCs w:val="22"/>
        </w:rPr>
      </w:pPr>
    </w:p>
    <w:sectPr w:rsidR="00D82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28457" w14:textId="77777777" w:rsidR="009C5634" w:rsidRDefault="009C5634" w:rsidP="00855507">
      <w:r>
        <w:separator/>
      </w:r>
    </w:p>
  </w:endnote>
  <w:endnote w:type="continuationSeparator" w:id="0">
    <w:p w14:paraId="6B8AC3B9" w14:textId="77777777" w:rsidR="009C5634" w:rsidRDefault="009C5634" w:rsidP="0085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0000000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C7700" w14:textId="77777777" w:rsidR="009C5634" w:rsidRDefault="009C5634" w:rsidP="00855507">
      <w:r>
        <w:separator/>
      </w:r>
    </w:p>
  </w:footnote>
  <w:footnote w:type="continuationSeparator" w:id="0">
    <w:p w14:paraId="5AFE1E21" w14:textId="77777777" w:rsidR="009C5634" w:rsidRDefault="009C5634" w:rsidP="00855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NGZjYTQ4OTRjNWZmMWI3MjdhN2M5YWZhNWFjODMifQ=="/>
  </w:docVars>
  <w:rsids>
    <w:rsidRoot w:val="738764C8"/>
    <w:rsid w:val="006A2F1A"/>
    <w:rsid w:val="00855507"/>
    <w:rsid w:val="009C5634"/>
    <w:rsid w:val="00D82CFD"/>
    <w:rsid w:val="05FD2918"/>
    <w:rsid w:val="123D40CC"/>
    <w:rsid w:val="28337DA0"/>
    <w:rsid w:val="30DE6AC0"/>
    <w:rsid w:val="39E62ECF"/>
    <w:rsid w:val="4C736EC8"/>
    <w:rsid w:val="51885200"/>
    <w:rsid w:val="53F16338"/>
    <w:rsid w:val="53F96373"/>
    <w:rsid w:val="5F814B39"/>
    <w:rsid w:val="691722BE"/>
    <w:rsid w:val="738764C8"/>
    <w:rsid w:val="76906036"/>
    <w:rsid w:val="7D0D1E99"/>
    <w:rsid w:val="7E02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55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555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55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5550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55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555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55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5550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八分熟的小仙女</dc:creator>
  <cp:lastModifiedBy>郭冉</cp:lastModifiedBy>
  <cp:revision>2</cp:revision>
  <dcterms:created xsi:type="dcterms:W3CDTF">2024-06-26T07:44:00Z</dcterms:created>
  <dcterms:modified xsi:type="dcterms:W3CDTF">2025-06-06T08:28:00Z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75E853D96CF64B4CA98E6733E8E39911_11</vt:lpwstr>
  </property>
  <property fmtid="{D5CDD505-2E9C-101B-9397-08002B2CF9AE}" pid="4" name="KSOTemplateDocerSaveRecord">
    <vt:lpwstr>eyJoZGlkIjoiYmY3NzUzY2U0NDExNjYwOThkOThlMjQ2M2RiZGIyNzUiLCJ1c2VySWQiOiIzODg1MDM2MzYifQ==</vt:lpwstr>
  </property>
</Properties>
</file>