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AF5E" w14:textId="77777777" w:rsidR="007018F8" w:rsidRDefault="007113EC">
      <w:pPr>
        <w:spacing w:line="700" w:lineRule="exact"/>
        <w:jc w:val="center"/>
        <w:rPr>
          <w:rStyle w:val="aa"/>
          <w:rFonts w:ascii="宋体" w:eastAsia="宋体" w:hAnsi="宋体"/>
          <w:sz w:val="36"/>
          <w:szCs w:val="36"/>
        </w:rPr>
      </w:pPr>
      <w:r>
        <w:rPr>
          <w:rStyle w:val="aa"/>
          <w:rFonts w:ascii="宋体" w:eastAsia="宋体" w:hAnsi="宋体" w:hint="eastAsia"/>
          <w:sz w:val="36"/>
          <w:szCs w:val="36"/>
        </w:rPr>
        <w:t>竞争性磋商文件领取登记表</w:t>
      </w:r>
    </w:p>
    <w:p w14:paraId="74F45CD9" w14:textId="77777777" w:rsidR="007018F8" w:rsidRDefault="007018F8">
      <w:pPr>
        <w:spacing w:line="700" w:lineRule="exact"/>
        <w:jc w:val="center"/>
        <w:rPr>
          <w:rStyle w:val="aa"/>
          <w:rFonts w:ascii="宋体" w:eastAsia="宋体" w:hAnsi="宋体"/>
          <w:sz w:val="36"/>
          <w:szCs w:val="36"/>
        </w:rPr>
      </w:pPr>
    </w:p>
    <w:tbl>
      <w:tblPr>
        <w:tblStyle w:val="a9"/>
        <w:tblW w:w="14797" w:type="dxa"/>
        <w:tblLook w:val="04A0" w:firstRow="1" w:lastRow="0" w:firstColumn="1" w:lastColumn="0" w:noHBand="0" w:noVBand="1"/>
      </w:tblPr>
      <w:tblGrid>
        <w:gridCol w:w="699"/>
        <w:gridCol w:w="2557"/>
        <w:gridCol w:w="2982"/>
        <w:gridCol w:w="1311"/>
        <w:gridCol w:w="985"/>
        <w:gridCol w:w="16"/>
        <w:gridCol w:w="1475"/>
        <w:gridCol w:w="1984"/>
        <w:gridCol w:w="2788"/>
      </w:tblGrid>
      <w:tr w:rsidR="007018F8" w14:paraId="6917DB34" w14:textId="77777777" w:rsidTr="006557D4">
        <w:trPr>
          <w:trHeight w:val="734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14:paraId="5D9AD768" w14:textId="77777777" w:rsidR="007018F8" w:rsidRDefault="007113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4E32">
              <w:rPr>
                <w:rFonts w:ascii="宋体" w:eastAsia="宋体" w:hAnsi="宋体" w:hint="eastAsia"/>
                <w:sz w:val="24"/>
                <w:szCs w:val="24"/>
              </w:rPr>
              <w:t>领取</w:t>
            </w:r>
            <w:r w:rsidRPr="009A4E32">
              <w:rPr>
                <w:rFonts w:ascii="宋体" w:eastAsia="宋体" w:hAnsi="宋体"/>
                <w:sz w:val="24"/>
                <w:szCs w:val="24"/>
              </w:rPr>
              <w:t>单位名称</w:t>
            </w:r>
            <w:r w:rsidR="009A4E32">
              <w:rPr>
                <w:rFonts w:ascii="宋体" w:eastAsia="宋体" w:hAnsi="宋体" w:hint="eastAsia"/>
                <w:sz w:val="24"/>
                <w:szCs w:val="24"/>
              </w:rPr>
              <w:t>（盖公章）</w:t>
            </w:r>
          </w:p>
        </w:tc>
        <w:tc>
          <w:tcPr>
            <w:tcW w:w="11541" w:type="dxa"/>
            <w:gridSpan w:val="7"/>
            <w:tcBorders>
              <w:left w:val="single" w:sz="4" w:space="0" w:color="auto"/>
            </w:tcBorders>
            <w:vAlign w:val="center"/>
          </w:tcPr>
          <w:p w14:paraId="1846A440" w14:textId="77777777" w:rsidR="007018F8" w:rsidRDefault="007113E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7018F8" w14:paraId="35C2F927" w14:textId="77777777" w:rsidTr="006557D4">
        <w:trPr>
          <w:trHeight w:val="1244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14:paraId="53413D52" w14:textId="77777777" w:rsidR="007018F8" w:rsidRDefault="007113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招标人名称</w:t>
            </w:r>
          </w:p>
        </w:tc>
        <w:tc>
          <w:tcPr>
            <w:tcW w:w="4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2BB4" w14:textId="586AB00D" w:rsidR="007018F8" w:rsidRPr="009A4E32" w:rsidRDefault="00441A6C" w:rsidP="00441A6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1A6C">
              <w:rPr>
                <w:rFonts w:ascii="宋体" w:eastAsia="宋体" w:hAnsi="宋体" w:hint="eastAsia"/>
                <w:sz w:val="24"/>
                <w:szCs w:val="24"/>
              </w:rPr>
              <w:t>南京江北新区管理委员会教育和社会保障局</w:t>
            </w:r>
          </w:p>
        </w:tc>
        <w:tc>
          <w:tcPr>
            <w:tcW w:w="2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7034" w14:textId="77777777" w:rsidR="007018F8" w:rsidRDefault="007113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招标代理单位名称</w:t>
            </w:r>
          </w:p>
        </w:tc>
        <w:tc>
          <w:tcPr>
            <w:tcW w:w="4772" w:type="dxa"/>
            <w:gridSpan w:val="2"/>
            <w:tcBorders>
              <w:left w:val="single" w:sz="4" w:space="0" w:color="auto"/>
            </w:tcBorders>
            <w:vAlign w:val="center"/>
          </w:tcPr>
          <w:p w14:paraId="01AB769A" w14:textId="77777777" w:rsidR="009A4E32" w:rsidRPr="009A4E32" w:rsidRDefault="009A4E32" w:rsidP="009A4E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4E32">
              <w:rPr>
                <w:rFonts w:ascii="宋体" w:eastAsia="宋体" w:hAnsi="宋体" w:hint="eastAsia"/>
                <w:sz w:val="24"/>
                <w:szCs w:val="24"/>
              </w:rPr>
              <w:t>南京亚正工程建设项目管理有限公司</w:t>
            </w:r>
          </w:p>
          <w:p w14:paraId="29F1A13A" w14:textId="77777777" w:rsidR="007018F8" w:rsidRPr="009A4E32" w:rsidRDefault="007018F8" w:rsidP="009A4E3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564E" w14:paraId="211AF57B" w14:textId="77777777" w:rsidTr="006557D4">
        <w:trPr>
          <w:trHeight w:val="695"/>
        </w:trPr>
        <w:tc>
          <w:tcPr>
            <w:tcW w:w="32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3DD17CD" w14:textId="77777777" w:rsidR="000D564E" w:rsidRDefault="000D5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11541" w:type="dxa"/>
            <w:gridSpan w:val="7"/>
            <w:tcBorders>
              <w:left w:val="single" w:sz="4" w:space="0" w:color="auto"/>
            </w:tcBorders>
            <w:vAlign w:val="center"/>
          </w:tcPr>
          <w:p w14:paraId="66ECAFA3" w14:textId="3B27AB89" w:rsidR="000D564E" w:rsidRDefault="000D5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6F51">
              <w:rPr>
                <w:rFonts w:ascii="宋体" w:eastAsia="宋体" w:hAnsi="宋体"/>
                <w:sz w:val="24"/>
                <w:szCs w:val="24"/>
              </w:rPr>
              <w:t>南京晓庄学院顶山实小大新校区开学前校园文化提升货物采购项目</w:t>
            </w:r>
          </w:p>
        </w:tc>
      </w:tr>
      <w:tr w:rsidR="006557D4" w14:paraId="6A5029E6" w14:textId="506580D8" w:rsidTr="006557D4">
        <w:trPr>
          <w:trHeight w:val="1273"/>
        </w:trPr>
        <w:tc>
          <w:tcPr>
            <w:tcW w:w="32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D8F45D" w14:textId="7777777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8FCB" w14:textId="4CF1278A" w:rsidR="006557D4" w:rsidRPr="00066F51" w:rsidRDefault="006557D4" w:rsidP="006557D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F6DC6">
              <w:rPr>
                <w:rFonts w:ascii="宋体" w:eastAsia="宋体" w:hAnsi="宋体" w:hint="eastAsia"/>
                <w:sz w:val="24"/>
                <w:szCs w:val="24"/>
              </w:rPr>
              <w:t>包1（</w:t>
            </w:r>
            <w:r w:rsidRPr="002F6DC6">
              <w:rPr>
                <w:rFonts w:ascii="宋体" w:eastAsia="宋体" w:hAnsi="宋体"/>
                <w:sz w:val="24"/>
                <w:szCs w:val="24"/>
              </w:rPr>
              <w:t>南京晓庄学院顶山实小大新校区</w:t>
            </w:r>
            <w:r w:rsidRPr="002F6DC6">
              <w:rPr>
                <w:rFonts w:ascii="宋体" w:eastAsia="宋体" w:hAnsi="宋体" w:hint="eastAsia"/>
                <w:sz w:val="24"/>
                <w:szCs w:val="24"/>
              </w:rPr>
              <w:t>标识标牌采购）</w:t>
            </w:r>
            <w:r w:rsidRPr="002F6DC6">
              <w:rPr>
                <w:rFonts w:ascii="宋体" w:eastAsia="宋体" w:hAnsi="宋体" w:hint="eastAsia"/>
                <w:sz w:val="48"/>
                <w:szCs w:val="48"/>
              </w:rPr>
              <w:t>□</w:t>
            </w:r>
          </w:p>
        </w:tc>
        <w:tc>
          <w:tcPr>
            <w:tcW w:w="6247" w:type="dxa"/>
            <w:gridSpan w:val="3"/>
            <w:tcBorders>
              <w:left w:val="single" w:sz="4" w:space="0" w:color="auto"/>
            </w:tcBorders>
            <w:vAlign w:val="center"/>
          </w:tcPr>
          <w:p w14:paraId="610CCC16" w14:textId="5A86C6E7" w:rsidR="006557D4" w:rsidRPr="00066F51" w:rsidRDefault="006557D4" w:rsidP="006557D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F6DC6">
              <w:rPr>
                <w:rFonts w:ascii="宋体" w:eastAsia="宋体" w:hAnsi="宋体" w:hint="eastAsia"/>
                <w:sz w:val="24"/>
                <w:szCs w:val="24"/>
              </w:rPr>
              <w:t>包2（</w:t>
            </w:r>
            <w:r w:rsidRPr="002F6DC6">
              <w:rPr>
                <w:rFonts w:ascii="宋体" w:eastAsia="宋体" w:hAnsi="宋体"/>
                <w:sz w:val="24"/>
                <w:szCs w:val="24"/>
              </w:rPr>
              <w:t>南京晓庄学院顶山实小大新校区</w:t>
            </w:r>
            <w:r w:rsidRPr="002F6DC6">
              <w:rPr>
                <w:rFonts w:ascii="宋体" w:eastAsia="宋体" w:hAnsi="宋体" w:hint="eastAsia"/>
                <w:sz w:val="24"/>
                <w:szCs w:val="24"/>
              </w:rPr>
              <w:t>氛围营造小品采购）</w:t>
            </w:r>
            <w:r w:rsidRPr="002F6DC6">
              <w:rPr>
                <w:rFonts w:ascii="宋体" w:eastAsia="宋体" w:hAnsi="宋体" w:hint="eastAsia"/>
                <w:sz w:val="48"/>
                <w:szCs w:val="48"/>
              </w:rPr>
              <w:t>□</w:t>
            </w:r>
          </w:p>
        </w:tc>
      </w:tr>
      <w:tr w:rsidR="006557D4" w14:paraId="3D984CBC" w14:textId="77777777" w:rsidTr="006557D4">
        <w:trPr>
          <w:trHeight w:val="673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82D6D" w14:textId="7777777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BD9" w14:textId="63B89B2F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817" w14:textId="77777777" w:rsidR="006557D4" w:rsidRPr="009A4E32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领取时间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DF2F" w14:textId="77777777" w:rsidR="006557D4" w:rsidRPr="009A4E32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授权委托人</w:t>
            </w:r>
          </w:p>
        </w:tc>
        <w:tc>
          <w:tcPr>
            <w:tcW w:w="3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C3BA" w14:textId="77777777" w:rsidR="006557D4" w:rsidRPr="009A4E32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4E32">
              <w:rPr>
                <w:rFonts w:ascii="宋体" w:eastAsia="宋体" w:hAnsi="宋体"/>
                <w:sz w:val="24"/>
                <w:szCs w:val="24"/>
              </w:rPr>
              <w:t>手机号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14:paraId="6FD79C69" w14:textId="575393A6" w:rsidR="006557D4" w:rsidRDefault="006557D4" w:rsidP="006557D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A4E32"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</w:tr>
      <w:tr w:rsidR="006557D4" w14:paraId="7657D7AF" w14:textId="77777777" w:rsidTr="006557D4">
        <w:trPr>
          <w:trHeight w:val="114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AFC7" w14:textId="7777777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12DA" w14:textId="5FDCFCA9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564E">
              <w:rPr>
                <w:rFonts w:hint="eastAsia"/>
                <w:szCs w:val="21"/>
              </w:rPr>
              <w:t>竞争性磋商文件领取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974" w14:textId="277FF42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C331" w14:textId="7777777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F95" w14:textId="7777777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14:paraId="263FBD8F" w14:textId="77777777" w:rsidR="006557D4" w:rsidRDefault="006557D4" w:rsidP="006557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2FA5262" w14:textId="77777777" w:rsidR="007018F8" w:rsidRDefault="007018F8">
      <w:pPr>
        <w:rPr>
          <w:rFonts w:ascii="宋体" w:eastAsia="宋体" w:hAnsi="宋体"/>
          <w:sz w:val="28"/>
          <w:szCs w:val="28"/>
        </w:rPr>
      </w:pPr>
    </w:p>
    <w:sectPr w:rsidR="007018F8">
      <w:pgSz w:w="16838" w:h="11906" w:orient="landscape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D01E" w14:textId="77777777" w:rsidR="000F5EDF" w:rsidRDefault="000F5EDF" w:rsidP="00EA756D">
      <w:r>
        <w:separator/>
      </w:r>
    </w:p>
  </w:endnote>
  <w:endnote w:type="continuationSeparator" w:id="0">
    <w:p w14:paraId="504DAD83" w14:textId="77777777" w:rsidR="000F5EDF" w:rsidRDefault="000F5EDF" w:rsidP="00EA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7E9D" w14:textId="77777777" w:rsidR="000F5EDF" w:rsidRDefault="000F5EDF" w:rsidP="00EA756D">
      <w:r>
        <w:separator/>
      </w:r>
    </w:p>
  </w:footnote>
  <w:footnote w:type="continuationSeparator" w:id="0">
    <w:p w14:paraId="3362FB31" w14:textId="77777777" w:rsidR="000F5EDF" w:rsidRDefault="000F5EDF" w:rsidP="00EA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Y2QyYjhkNzllMzkzNWYzZDgzZTVmMDQwNTNjN2EifQ=="/>
  </w:docVars>
  <w:rsids>
    <w:rsidRoot w:val="00710D16"/>
    <w:rsid w:val="00001E14"/>
    <w:rsid w:val="00011734"/>
    <w:rsid w:val="00027167"/>
    <w:rsid w:val="0003429C"/>
    <w:rsid w:val="00042E8E"/>
    <w:rsid w:val="00050AC7"/>
    <w:rsid w:val="00052486"/>
    <w:rsid w:val="000661EE"/>
    <w:rsid w:val="00066F51"/>
    <w:rsid w:val="00070281"/>
    <w:rsid w:val="00084C66"/>
    <w:rsid w:val="00096312"/>
    <w:rsid w:val="000D564E"/>
    <w:rsid w:val="000D7A6B"/>
    <w:rsid w:val="000F5EDF"/>
    <w:rsid w:val="000F7B55"/>
    <w:rsid w:val="0011529D"/>
    <w:rsid w:val="001601D4"/>
    <w:rsid w:val="00192BBB"/>
    <w:rsid w:val="001B50D9"/>
    <w:rsid w:val="001C58F2"/>
    <w:rsid w:val="00200CA8"/>
    <w:rsid w:val="00221355"/>
    <w:rsid w:val="002228FD"/>
    <w:rsid w:val="00231118"/>
    <w:rsid w:val="00255DA2"/>
    <w:rsid w:val="00276FEE"/>
    <w:rsid w:val="002A127F"/>
    <w:rsid w:val="002A4A14"/>
    <w:rsid w:val="002B5E53"/>
    <w:rsid w:val="002B64AA"/>
    <w:rsid w:val="002C4D35"/>
    <w:rsid w:val="002D3157"/>
    <w:rsid w:val="002F6DC6"/>
    <w:rsid w:val="003050CE"/>
    <w:rsid w:val="0032233F"/>
    <w:rsid w:val="0034727A"/>
    <w:rsid w:val="00353AD8"/>
    <w:rsid w:val="00367905"/>
    <w:rsid w:val="00372E5B"/>
    <w:rsid w:val="00390762"/>
    <w:rsid w:val="00390938"/>
    <w:rsid w:val="00395938"/>
    <w:rsid w:val="003B3258"/>
    <w:rsid w:val="003E2119"/>
    <w:rsid w:val="00404EFA"/>
    <w:rsid w:val="00415E20"/>
    <w:rsid w:val="00441A6C"/>
    <w:rsid w:val="004677DD"/>
    <w:rsid w:val="00473E6C"/>
    <w:rsid w:val="00476E7D"/>
    <w:rsid w:val="00491127"/>
    <w:rsid w:val="00492311"/>
    <w:rsid w:val="00492AFC"/>
    <w:rsid w:val="004C3118"/>
    <w:rsid w:val="004D25FF"/>
    <w:rsid w:val="004F5C36"/>
    <w:rsid w:val="005038CE"/>
    <w:rsid w:val="00531BBA"/>
    <w:rsid w:val="00532902"/>
    <w:rsid w:val="00584C64"/>
    <w:rsid w:val="00590C9E"/>
    <w:rsid w:val="005A0E46"/>
    <w:rsid w:val="005A21F4"/>
    <w:rsid w:val="005B352A"/>
    <w:rsid w:val="005E4264"/>
    <w:rsid w:val="005F3606"/>
    <w:rsid w:val="005F6EBE"/>
    <w:rsid w:val="00600190"/>
    <w:rsid w:val="0060691D"/>
    <w:rsid w:val="006126D9"/>
    <w:rsid w:val="00631C2A"/>
    <w:rsid w:val="00634CE1"/>
    <w:rsid w:val="0063567C"/>
    <w:rsid w:val="006419F6"/>
    <w:rsid w:val="00652FA2"/>
    <w:rsid w:val="006557D4"/>
    <w:rsid w:val="006676AB"/>
    <w:rsid w:val="00695AD6"/>
    <w:rsid w:val="006B4459"/>
    <w:rsid w:val="006C065A"/>
    <w:rsid w:val="006D262D"/>
    <w:rsid w:val="006E0AC0"/>
    <w:rsid w:val="006E6026"/>
    <w:rsid w:val="006F3401"/>
    <w:rsid w:val="007018F8"/>
    <w:rsid w:val="00710D16"/>
    <w:rsid w:val="007113EC"/>
    <w:rsid w:val="00713117"/>
    <w:rsid w:val="00735C50"/>
    <w:rsid w:val="0074035E"/>
    <w:rsid w:val="00753DD5"/>
    <w:rsid w:val="0075774B"/>
    <w:rsid w:val="00762AF2"/>
    <w:rsid w:val="0078241F"/>
    <w:rsid w:val="007852AC"/>
    <w:rsid w:val="007861EB"/>
    <w:rsid w:val="00787CDE"/>
    <w:rsid w:val="007907DF"/>
    <w:rsid w:val="007A45A5"/>
    <w:rsid w:val="007D2822"/>
    <w:rsid w:val="007E1FD7"/>
    <w:rsid w:val="00800279"/>
    <w:rsid w:val="00811CB9"/>
    <w:rsid w:val="008164C8"/>
    <w:rsid w:val="00836F11"/>
    <w:rsid w:val="00844950"/>
    <w:rsid w:val="00867D3E"/>
    <w:rsid w:val="008861F1"/>
    <w:rsid w:val="008907D9"/>
    <w:rsid w:val="008B2BBD"/>
    <w:rsid w:val="008E22EF"/>
    <w:rsid w:val="008F55B4"/>
    <w:rsid w:val="00931E6A"/>
    <w:rsid w:val="0093396D"/>
    <w:rsid w:val="00991BDE"/>
    <w:rsid w:val="009A1DBA"/>
    <w:rsid w:val="009A4E32"/>
    <w:rsid w:val="00A026D9"/>
    <w:rsid w:val="00A34B6A"/>
    <w:rsid w:val="00A425CA"/>
    <w:rsid w:val="00A71753"/>
    <w:rsid w:val="00A8039A"/>
    <w:rsid w:val="00A84091"/>
    <w:rsid w:val="00AB3A7A"/>
    <w:rsid w:val="00AE1691"/>
    <w:rsid w:val="00AE38DD"/>
    <w:rsid w:val="00AE71F2"/>
    <w:rsid w:val="00AF0340"/>
    <w:rsid w:val="00AF407E"/>
    <w:rsid w:val="00B02687"/>
    <w:rsid w:val="00B03CD6"/>
    <w:rsid w:val="00B066F9"/>
    <w:rsid w:val="00B20139"/>
    <w:rsid w:val="00B272A9"/>
    <w:rsid w:val="00B36599"/>
    <w:rsid w:val="00B65032"/>
    <w:rsid w:val="00B814C4"/>
    <w:rsid w:val="00B94E01"/>
    <w:rsid w:val="00B957EC"/>
    <w:rsid w:val="00BC1A33"/>
    <w:rsid w:val="00BD71C2"/>
    <w:rsid w:val="00C075C2"/>
    <w:rsid w:val="00C12922"/>
    <w:rsid w:val="00CA673D"/>
    <w:rsid w:val="00CB1931"/>
    <w:rsid w:val="00CB7F3B"/>
    <w:rsid w:val="00CC2172"/>
    <w:rsid w:val="00CC2FE9"/>
    <w:rsid w:val="00CC3711"/>
    <w:rsid w:val="00CC7F6E"/>
    <w:rsid w:val="00CD5F57"/>
    <w:rsid w:val="00CF430F"/>
    <w:rsid w:val="00CF471B"/>
    <w:rsid w:val="00D44608"/>
    <w:rsid w:val="00D509F6"/>
    <w:rsid w:val="00D6011F"/>
    <w:rsid w:val="00D61BB1"/>
    <w:rsid w:val="00D71F70"/>
    <w:rsid w:val="00DA6EA4"/>
    <w:rsid w:val="00DB3E9D"/>
    <w:rsid w:val="00DB7031"/>
    <w:rsid w:val="00DC3F70"/>
    <w:rsid w:val="00E0000D"/>
    <w:rsid w:val="00E021ED"/>
    <w:rsid w:val="00E13090"/>
    <w:rsid w:val="00E135D5"/>
    <w:rsid w:val="00E2165E"/>
    <w:rsid w:val="00E433DF"/>
    <w:rsid w:val="00E729B8"/>
    <w:rsid w:val="00E7495E"/>
    <w:rsid w:val="00E76373"/>
    <w:rsid w:val="00E81EC9"/>
    <w:rsid w:val="00E9391D"/>
    <w:rsid w:val="00EA756D"/>
    <w:rsid w:val="00EB58B3"/>
    <w:rsid w:val="00EE0D00"/>
    <w:rsid w:val="00EE12D6"/>
    <w:rsid w:val="00EF39DF"/>
    <w:rsid w:val="00F02933"/>
    <w:rsid w:val="00F212F9"/>
    <w:rsid w:val="00F45D51"/>
    <w:rsid w:val="00F941EB"/>
    <w:rsid w:val="00FC6330"/>
    <w:rsid w:val="02D02FD7"/>
    <w:rsid w:val="038F619D"/>
    <w:rsid w:val="048C0128"/>
    <w:rsid w:val="0B757B75"/>
    <w:rsid w:val="0C3E67CF"/>
    <w:rsid w:val="0F345C65"/>
    <w:rsid w:val="13B60183"/>
    <w:rsid w:val="251B1564"/>
    <w:rsid w:val="2C992F00"/>
    <w:rsid w:val="2FCC2E78"/>
    <w:rsid w:val="30733E2C"/>
    <w:rsid w:val="315B4854"/>
    <w:rsid w:val="39D229E0"/>
    <w:rsid w:val="3C677E67"/>
    <w:rsid w:val="427456A6"/>
    <w:rsid w:val="456E64F3"/>
    <w:rsid w:val="4A7D7376"/>
    <w:rsid w:val="4CAF0D1B"/>
    <w:rsid w:val="53FB5088"/>
    <w:rsid w:val="541E45CA"/>
    <w:rsid w:val="5BCC0592"/>
    <w:rsid w:val="60B568A7"/>
    <w:rsid w:val="64803E46"/>
    <w:rsid w:val="74E6291B"/>
    <w:rsid w:val="770B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5422E"/>
  <w15:docId w15:val="{AE2E678F-B35E-41B5-93EC-2972D87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  <w:rPr>
      <w:rFonts w:ascii="Times New Roman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57133006</dc:creator>
  <cp:lastModifiedBy>1</cp:lastModifiedBy>
  <cp:revision>6</cp:revision>
  <cp:lastPrinted>2023-02-14T01:56:00Z</cp:lastPrinted>
  <dcterms:created xsi:type="dcterms:W3CDTF">2024-03-14T02:46:00Z</dcterms:created>
  <dcterms:modified xsi:type="dcterms:W3CDTF">2024-03-14T02:56:00Z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4D498B8A27814879843CE6FB13A3EEEB</vt:lpwstr>
  </property>
</Properties>
</file>