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90815" cy="5259705"/>
            <wp:effectExtent l="0" t="0" r="17145" b="635"/>
            <wp:docPr id="1" name="图片 1" descr="93515348ab94339e8596c8f53172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515348ab94339e8596c8f531722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90815" cy="525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DBkYTNjMThlMDBlZmZiZDE0ZDdlMjQ2YzAzNWYifQ=="/>
  </w:docVars>
  <w:rsids>
    <w:rsidRoot w:val="53813489"/>
    <w:rsid w:val="5381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2023-05-22T07:40:00Z</dcterms:created>
  <dc:creator>骄傲的小神经病</dc:creator>
  <cp:lastModifiedBy>骄傲的小神经病</cp:lastModifiedBy>
  <dcterms:modified xsi:type="dcterms:W3CDTF">2023-05-22T07:41:29Z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C53A658D1581435AA1D6A1C8131BE0DE_11</vt:lpwstr>
  </property>
</Properties>
</file>