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7513320"/>
            <wp:effectExtent l="0" t="0" r="2540" b="11430"/>
            <wp:docPr id="1" name="图片 1" descr="d198cbbb77cf60991552a5a0b1f1e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198cbbb77cf60991552a5a0b1f1e9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1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jMzU1MjgwNGZiZWY3ZjkxZTJmNzZiOTllYWM3YzEifQ=="/>
  </w:docVars>
  <w:rsids>
    <w:rsidRoot w:val="00000000"/>
    <w:rsid w:val="42A638C3"/>
    <w:rsid w:val="79EC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2022-03-17T03:56:00Z</dcterms:created>
  <dc:creator>DELL</dc:creator>
  <cp:lastModifiedBy>l</cp:lastModifiedBy>
  <dcterms:modified xsi:type="dcterms:W3CDTF">2023-01-17T01:36:00Z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A9633659AED5442786D0E9BB262A86DE</vt:lpwstr>
  </property>
</Properties>
</file>