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97C3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324600"/>
            <wp:effectExtent l="0" t="0" r="0" b="0"/>
            <wp:docPr id="1" name="图片 1" descr="01dc51a4-4e77-426a-9913-6f8dd848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dc51a4-4e77-426a-9913-6f8dd84821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2A7D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4C77A5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2075" cy="6086475"/>
            <wp:effectExtent l="0" t="0" r="9525" b="9525"/>
            <wp:docPr id="2" name="图片 2" descr="1521ffcb-0075-44c6-8bdc-bfb1fd5652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1ffcb-0075-44c6-8bdc-bfb1fd5652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44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34939A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839460"/>
            <wp:effectExtent l="0" t="0" r="10795" b="2540"/>
            <wp:docPr id="3" name="图片 3" descr="766db112-8a70-494a-bb38-79d62e73e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6db112-8a70-494a-bb38-79d62e73e4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3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98E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0B0817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009640"/>
            <wp:effectExtent l="0" t="0" r="10795" b="10160"/>
            <wp:docPr id="4" name="图片 4" descr="3d9a215b-d944-4bad-bcda-5b8f678f7c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d9a215b-d944-4bad-bcda-5b8f678f7c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0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A3CCF"/>
    <w:rsid w:val="5EC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2025-08-18T06:55:00Z</dcterms:created>
  <dc:creator>Zhangjie</dc:creator>
  <cp:lastModifiedBy>William Wu</cp:lastModifiedBy>
  <dcterms:modified xsi:type="dcterms:W3CDTF">2025-08-18T08:23:40Z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eyJoZGlkIjoiNTUzOTA3ZDI1ODYyNGIzYmRlODAzMjkwNzUwZTYzNDEiLCJ1c2VySWQiOiI2MzQ2Nzc1MzgifQ==</vt:lpwstr>
  </property>
  <property fmtid="{D5CDD505-2E9C-101B-9397-08002B2CF9AE}" pid="4" name="ICV">
    <vt:lpwstr>7F0DF513F9104F4F9CBA2B5EC769B1BA_12</vt:lpwstr>
  </property>
</Properties>
</file>