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715E9" w14:textId="726956CA" w:rsidR="00B1710D" w:rsidRDefault="00FF449D">
      <w:r>
        <w:rPr>
          <w:noProof/>
        </w:rPr>
        <w:drawing>
          <wp:inline distT="0" distB="0" distL="0" distR="0" wp14:anchorId="3351A639" wp14:editId="22F5FE6E">
            <wp:extent cx="5610398" cy="7346950"/>
            <wp:effectExtent l="0" t="0" r="9525" b="6350"/>
            <wp:docPr id="58877575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7448" cy="7356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171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6E06AB" w14:textId="77777777" w:rsidR="00E07F79" w:rsidRDefault="00E07F79" w:rsidP="00FF449D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0B12D22C" w14:textId="77777777" w:rsidR="00E07F79" w:rsidRDefault="00E07F79" w:rsidP="00FF449D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0B917C" w14:textId="77777777" w:rsidR="00E07F79" w:rsidRDefault="00E07F79" w:rsidP="00FF449D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5CF08916" w14:textId="77777777" w:rsidR="00E07F79" w:rsidRDefault="00E07F79" w:rsidP="00FF449D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10D"/>
    <w:rsid w:val="00115744"/>
    <w:rsid w:val="00B1710D"/>
    <w:rsid w:val="00E07F79"/>
    <w:rsid w:val="00FF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527EEE3C-5CFD-472C-88D7-7F661E716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71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71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71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71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71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71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71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71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71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71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71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71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71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71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71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71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71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71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71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71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71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71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71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71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71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71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71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71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710D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FF449D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FF449D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FF449D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FF44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1215772492@qq.com</dc:creator>
  <cp:keywords/>
  <dc:description/>
  <cp:lastModifiedBy>1215772492@qq.com</cp:lastModifiedBy>
  <cp:revision>2</cp:revision>
  <dcterms:created xsi:type="dcterms:W3CDTF">2025-04-25T02:13:00Z</dcterms:created>
  <dcterms:modified xsi:type="dcterms:W3CDTF">2025-04-25T02:13:00Z</dcterms:modified>
</cp:coreProperties>
</file>