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2B1CBD8B"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427E23" w:rsidRPr="00427E23">
        <w:rPr>
          <w:rFonts w:ascii="宋体" w:hAnsi="宋体" w:hint="eastAsia"/>
          <w:sz w:val="24"/>
        </w:rPr>
        <w:t>江北新区南化三小2025暑期维修工程项目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5E6DF359"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5D1404">
              <w:rPr>
                <w:rFonts w:ascii="宋体" w:eastAsia="宋体" w:hAnsi="宋体" w:cs="宋体" w:hint="eastAsia"/>
                <w:kern w:val="0"/>
                <w:sz w:val="24"/>
              </w:rPr>
              <w:t>教室</w:t>
            </w:r>
            <w:r w:rsidR="00E237F6">
              <w:rPr>
                <w:rFonts w:ascii="宋体" w:eastAsia="宋体" w:hAnsi="宋体" w:cs="宋体" w:hint="eastAsia"/>
                <w:kern w:val="0"/>
                <w:sz w:val="24"/>
              </w:rPr>
              <w:t>改造</w:t>
            </w:r>
            <w:r w:rsidR="005D1404">
              <w:rPr>
                <w:rFonts w:ascii="宋体" w:eastAsia="宋体" w:hAnsi="宋体" w:cs="宋体" w:hint="eastAsia"/>
                <w:kern w:val="0"/>
                <w:sz w:val="24"/>
              </w:rPr>
              <w:t>、教室门窗改造、走廊栏杆改造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07F32A8F"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427E23">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5D1404">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5D1404" w:rsidRPr="005E3CA1" w14:paraId="58D64611"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51426FE1" w14:textId="77777777" w:rsidR="005D1404" w:rsidRPr="005E3CA1" w:rsidRDefault="005D1404" w:rsidP="005D1404">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7CCAE014"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0E035B33"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31CE77CA" w14:textId="77777777" w:rsidR="005D1404" w:rsidRPr="005E3CA1" w:rsidRDefault="005D1404" w:rsidP="005D1404">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5D1404" w:rsidRPr="005E3CA1" w14:paraId="3E5909F1"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2F4AD12B"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6447340A"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1AA4402C"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2A3E97FA"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525C4A74"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78DF3E43"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276476C5"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542D22BB"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629A3E7E"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31D29621"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39A12672"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764CC93D"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7AD12397"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444F5091"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257B6F10"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76D64674"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1559C183"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gridSpan w:val="2"/>
                  <w:tcBorders>
                    <w:bottom w:val="single" w:sz="4" w:space="0" w:color="auto"/>
                  </w:tcBorders>
                  <w:vAlign w:val="center"/>
                </w:tcPr>
                <w:p w14:paraId="2F616B53"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475F137D"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7A70FE40"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8D20F51" w14:textId="77D6B8B2" w:rsidR="005D1404" w:rsidRPr="005E3CA1" w:rsidRDefault="005D1404" w:rsidP="005D1404">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4DA25331"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675E648D"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2B4468B0"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0EC478F9"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608274C9" w14:textId="3E3290FD" w:rsidR="005D1404" w:rsidRPr="005E3CA1" w:rsidRDefault="005D1404" w:rsidP="005D1404">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07C73F41"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01D25A3D"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7DDC7D6B"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208BD66C"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2619FAE" w14:textId="202D9750" w:rsidR="005D1404" w:rsidRPr="005E3CA1" w:rsidRDefault="005D1404" w:rsidP="005D1404">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1637AB08"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70A91D0F"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22CCA969"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5B9CD5F5"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2FADA655" w14:textId="32F5D981" w:rsidR="005D1404" w:rsidRPr="005E3CA1" w:rsidRDefault="005D1404" w:rsidP="005D1404">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8</w:t>
                  </w:r>
                </w:p>
              </w:tc>
              <w:tc>
                <w:tcPr>
                  <w:tcW w:w="1984" w:type="dxa"/>
                  <w:tcBorders>
                    <w:bottom w:val="single" w:sz="4" w:space="0" w:color="auto"/>
                  </w:tcBorders>
                  <w:vAlign w:val="center"/>
                </w:tcPr>
                <w:p w14:paraId="33D2CE17"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39391F93"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5F7D0E5C"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050BA513"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2AC8FF7B" w14:textId="25849D9C" w:rsidR="005D1404" w:rsidRPr="005E3CA1" w:rsidRDefault="005D1404" w:rsidP="005D1404">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vAlign w:val="center"/>
                </w:tcPr>
                <w:p w14:paraId="7BFDE59A"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565E2F91" w14:textId="77777777" w:rsidR="005D1404" w:rsidRPr="005E3CA1" w:rsidRDefault="005D1404" w:rsidP="005D1404">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7653B9CB"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46B67890"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2AC874FD" w14:textId="572D32ED"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tcBorders>
                    <w:bottom w:val="single" w:sz="4" w:space="0" w:color="auto"/>
                  </w:tcBorders>
                  <w:vAlign w:val="center"/>
                </w:tcPr>
                <w:p w14:paraId="673CD264"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23604748"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3F9B5FC9"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7136AFCA"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13BFE48" w14:textId="490AC772"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vAlign w:val="center"/>
                </w:tcPr>
                <w:p w14:paraId="5597056B"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1DB7BDFA" w14:textId="77777777" w:rsidR="005D1404" w:rsidRPr="005E3CA1" w:rsidRDefault="005D1404" w:rsidP="005D1404">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2CFFED13"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695F3897"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3EC90F2" w14:textId="2BFA367F"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2</w:t>
                  </w:r>
                </w:p>
              </w:tc>
              <w:tc>
                <w:tcPr>
                  <w:tcW w:w="1984" w:type="dxa"/>
                  <w:vAlign w:val="center"/>
                </w:tcPr>
                <w:p w14:paraId="158173C0"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复合、实木地板</w:t>
                  </w:r>
                </w:p>
              </w:tc>
              <w:tc>
                <w:tcPr>
                  <w:tcW w:w="5387" w:type="dxa"/>
                  <w:gridSpan w:val="2"/>
                  <w:vAlign w:val="center"/>
                </w:tcPr>
                <w:p w14:paraId="22424C71"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升达、兔宝宝、大自然、生活家</w:t>
                  </w:r>
                </w:p>
              </w:tc>
              <w:tc>
                <w:tcPr>
                  <w:tcW w:w="1134" w:type="dxa"/>
                  <w:vAlign w:val="center"/>
                </w:tcPr>
                <w:p w14:paraId="647B4DA9"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01B91BF4"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D3669F3" w14:textId="3A3AC59E"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3</w:t>
                  </w:r>
                </w:p>
              </w:tc>
              <w:tc>
                <w:tcPr>
                  <w:tcW w:w="1984" w:type="dxa"/>
                  <w:vAlign w:val="center"/>
                </w:tcPr>
                <w:p w14:paraId="6B8B527C"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铝单板</w:t>
                  </w:r>
                </w:p>
              </w:tc>
              <w:tc>
                <w:tcPr>
                  <w:tcW w:w="5387" w:type="dxa"/>
                  <w:gridSpan w:val="2"/>
                  <w:vAlign w:val="center"/>
                </w:tcPr>
                <w:p w14:paraId="5AE85CA0"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方大、吉意、海达、金霸</w:t>
                  </w:r>
                </w:p>
              </w:tc>
              <w:tc>
                <w:tcPr>
                  <w:tcW w:w="1134" w:type="dxa"/>
                  <w:vAlign w:val="center"/>
                </w:tcPr>
                <w:p w14:paraId="1F365073"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5FB6D585"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57220C1" w14:textId="782EC285"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4</w:t>
                  </w:r>
                </w:p>
              </w:tc>
              <w:tc>
                <w:tcPr>
                  <w:tcW w:w="1984" w:type="dxa"/>
                  <w:vAlign w:val="center"/>
                </w:tcPr>
                <w:p w14:paraId="765F6008"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木饰面板</w:t>
                  </w:r>
                </w:p>
              </w:tc>
              <w:tc>
                <w:tcPr>
                  <w:tcW w:w="5387" w:type="dxa"/>
                  <w:gridSpan w:val="2"/>
                  <w:vAlign w:val="center"/>
                </w:tcPr>
                <w:p w14:paraId="43F41488"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科定、兔宝宝、千年舟、莫干山</w:t>
                  </w:r>
                </w:p>
              </w:tc>
              <w:tc>
                <w:tcPr>
                  <w:tcW w:w="1134" w:type="dxa"/>
                  <w:vAlign w:val="center"/>
                </w:tcPr>
                <w:p w14:paraId="05C4888A"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13C6FF74"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7D5AEC36" w14:textId="77777777" w:rsidR="005D1404" w:rsidRPr="005E3CA1" w:rsidRDefault="005D1404" w:rsidP="005D1404">
                  <w:pPr>
                    <w:jc w:val="center"/>
                    <w:rPr>
                      <w:rFonts w:ascii="宋体" w:eastAsia="宋体" w:hAnsi="宋体" w:cs="宋体" w:hint="eastAsia"/>
                      <w:color w:val="000000" w:themeColor="text1"/>
                      <w:kern w:val="0"/>
                      <w:sz w:val="24"/>
                    </w:rPr>
                  </w:pPr>
                </w:p>
              </w:tc>
              <w:tc>
                <w:tcPr>
                  <w:tcW w:w="1984" w:type="dxa"/>
                  <w:vAlign w:val="center"/>
                </w:tcPr>
                <w:p w14:paraId="2424CA88" w14:textId="77777777" w:rsidR="005D1404" w:rsidRPr="005E3CA1" w:rsidRDefault="005D1404" w:rsidP="005D1404">
                  <w:pPr>
                    <w:jc w:val="center"/>
                    <w:rPr>
                      <w:rFonts w:ascii="宋体" w:eastAsia="宋体" w:hAnsi="宋体" w:cs="宋体" w:hint="eastAsia"/>
                      <w:color w:val="000000" w:themeColor="text1"/>
                      <w:kern w:val="0"/>
                      <w:sz w:val="24"/>
                    </w:rPr>
                  </w:pPr>
                </w:p>
              </w:tc>
              <w:tc>
                <w:tcPr>
                  <w:tcW w:w="5387" w:type="dxa"/>
                  <w:gridSpan w:val="2"/>
                  <w:vAlign w:val="center"/>
                </w:tcPr>
                <w:p w14:paraId="327A8113" w14:textId="77777777" w:rsidR="005D1404" w:rsidRPr="005E3CA1" w:rsidRDefault="005D1404" w:rsidP="005D1404">
                  <w:pPr>
                    <w:jc w:val="center"/>
                    <w:rPr>
                      <w:rFonts w:ascii="宋体" w:eastAsia="宋体" w:hAnsi="宋体" w:cs="宋体" w:hint="eastAsia"/>
                      <w:color w:val="000000" w:themeColor="text1"/>
                      <w:kern w:val="0"/>
                      <w:sz w:val="24"/>
                    </w:rPr>
                  </w:pPr>
                </w:p>
              </w:tc>
              <w:tc>
                <w:tcPr>
                  <w:tcW w:w="1134" w:type="dxa"/>
                  <w:vAlign w:val="center"/>
                </w:tcPr>
                <w:p w14:paraId="20B67C30" w14:textId="77777777" w:rsidR="005D1404" w:rsidRPr="005E3CA1" w:rsidRDefault="005D1404" w:rsidP="005D1404">
                  <w:pPr>
                    <w:widowControl/>
                    <w:jc w:val="center"/>
                    <w:rPr>
                      <w:rFonts w:ascii="宋体" w:eastAsia="宋体" w:hAnsi="宋体" w:cs="宋体" w:hint="eastAsia"/>
                      <w:color w:val="000000" w:themeColor="text1"/>
                      <w:kern w:val="0"/>
                      <w:sz w:val="24"/>
                    </w:rPr>
                  </w:pPr>
                </w:p>
              </w:tc>
            </w:tr>
            <w:tr w:rsidR="005D1404" w:rsidRPr="005E3CA1" w14:paraId="4BFF897D"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5442B997"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1ED6B564"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2DF98782"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58D05952"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5D1404" w:rsidRPr="005E3CA1" w14:paraId="1F4C062B"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1E7FDE28" w14:textId="7A63FC29" w:rsidR="005D1404" w:rsidRPr="005E3CA1" w:rsidRDefault="005D1404" w:rsidP="005D1404">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2A7A7681"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372101C3"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084D79F3" w14:textId="77777777" w:rsidR="005D1404" w:rsidRPr="005E3CA1" w:rsidRDefault="005D1404" w:rsidP="005D1404">
                  <w:pPr>
                    <w:jc w:val="center"/>
                    <w:rPr>
                      <w:rFonts w:ascii="宋体" w:eastAsia="宋体" w:hAnsi="宋体" w:cs="宋体" w:hint="eastAsia"/>
                      <w:color w:val="000000" w:themeColor="text1"/>
                      <w:kern w:val="0"/>
                      <w:sz w:val="24"/>
                    </w:rPr>
                  </w:pPr>
                </w:p>
              </w:tc>
            </w:tr>
            <w:tr w:rsidR="005D1404" w:rsidRPr="005E3CA1" w14:paraId="71A12565"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42955D83" w14:textId="37B66AE5" w:rsidR="005D1404" w:rsidRPr="005E3CA1" w:rsidRDefault="005D1404" w:rsidP="005D1404">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773145C6"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384EBF4E"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400DEF46" w14:textId="77777777" w:rsidR="005D1404" w:rsidRPr="005E3CA1" w:rsidRDefault="005D1404" w:rsidP="005D1404">
                  <w:pPr>
                    <w:jc w:val="center"/>
                    <w:rPr>
                      <w:rFonts w:ascii="宋体" w:eastAsia="宋体" w:hAnsi="宋体" w:cs="宋体" w:hint="eastAsia"/>
                      <w:color w:val="000000" w:themeColor="text1"/>
                      <w:kern w:val="0"/>
                      <w:sz w:val="24"/>
                    </w:rPr>
                  </w:pPr>
                </w:p>
              </w:tc>
            </w:tr>
            <w:tr w:rsidR="005D1404" w:rsidRPr="005E3CA1" w14:paraId="4BD6162B"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4E249325" w14:textId="79871AAC" w:rsidR="005D1404" w:rsidRPr="005E3CA1" w:rsidRDefault="005D1404" w:rsidP="005D1404">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6C2DCB3B"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33DA79A4"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5F794EEF" w14:textId="77777777" w:rsidR="005D1404" w:rsidRPr="005E3CA1" w:rsidRDefault="005D1404" w:rsidP="005D1404">
                  <w:pPr>
                    <w:jc w:val="center"/>
                    <w:rPr>
                      <w:rFonts w:ascii="宋体" w:eastAsia="宋体" w:hAnsi="宋体" w:cs="宋体" w:hint="eastAsia"/>
                      <w:color w:val="000000" w:themeColor="text1"/>
                      <w:kern w:val="0"/>
                      <w:sz w:val="24"/>
                    </w:rPr>
                  </w:pPr>
                </w:p>
              </w:tc>
            </w:tr>
            <w:tr w:rsidR="005D1404" w:rsidRPr="005E3CA1" w14:paraId="3C9D8B21"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40D8A540" w14:textId="7BB2F18D" w:rsidR="005D1404" w:rsidRPr="005E3CA1" w:rsidRDefault="005D1404" w:rsidP="005D1404">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52486E27"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3FB6C036"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60F89CA0" w14:textId="77777777" w:rsidR="005D1404" w:rsidRPr="005E3CA1" w:rsidRDefault="005D1404" w:rsidP="005D1404">
                  <w:pPr>
                    <w:jc w:val="center"/>
                    <w:rPr>
                      <w:rFonts w:ascii="宋体" w:eastAsia="宋体" w:hAnsi="宋体" w:cs="宋体" w:hint="eastAsia"/>
                      <w:color w:val="000000" w:themeColor="text1"/>
                      <w:kern w:val="0"/>
                      <w:sz w:val="24"/>
                    </w:rPr>
                  </w:pPr>
                </w:p>
              </w:tc>
            </w:tr>
            <w:tr w:rsidR="005D1404" w:rsidRPr="005E3CA1" w14:paraId="7CFE3A07"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2EF4523" w14:textId="127EF5CB" w:rsidR="005D1404" w:rsidRPr="005E3CA1" w:rsidRDefault="005D1404" w:rsidP="005D1404">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303C0284"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093961A4"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79639955" w14:textId="77777777" w:rsidR="005D1404" w:rsidRPr="005E3CA1" w:rsidRDefault="005D1404" w:rsidP="005D1404">
                  <w:pPr>
                    <w:jc w:val="center"/>
                    <w:rPr>
                      <w:rFonts w:ascii="宋体" w:eastAsia="宋体" w:hAnsi="宋体" w:cs="宋体" w:hint="eastAsia"/>
                      <w:color w:val="000000" w:themeColor="text1"/>
                      <w:kern w:val="0"/>
                      <w:sz w:val="24"/>
                    </w:rPr>
                  </w:pPr>
                </w:p>
              </w:tc>
            </w:tr>
            <w:tr w:rsidR="005D1404" w:rsidRPr="005E3CA1" w14:paraId="40AF786B" w14:textId="77777777" w:rsidTr="005D140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40050AF7" w14:textId="6BFD1B79" w:rsidR="005D1404" w:rsidRPr="005E3CA1" w:rsidRDefault="005D1404" w:rsidP="005D1404">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1C827947"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54736093" w14:textId="77777777" w:rsidR="005D1404" w:rsidRPr="005E3CA1" w:rsidRDefault="005D1404" w:rsidP="005D1404">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694CC1B0" w14:textId="77777777" w:rsidR="005D1404" w:rsidRPr="005E3CA1" w:rsidRDefault="005D1404" w:rsidP="005D1404">
                  <w:pPr>
                    <w:jc w:val="center"/>
                    <w:rPr>
                      <w:rFonts w:ascii="宋体" w:eastAsia="宋体" w:hAnsi="宋体" w:cs="宋体" w:hint="eastAsia"/>
                      <w:color w:val="000000" w:themeColor="text1"/>
                      <w:kern w:val="0"/>
                      <w:sz w:val="24"/>
                    </w:rPr>
                  </w:pPr>
                </w:p>
              </w:tc>
            </w:tr>
          </w:tbl>
          <w:p w14:paraId="70468CEB" w14:textId="77777777" w:rsidR="005D1404" w:rsidRPr="005E3CA1" w:rsidRDefault="005D1404" w:rsidP="005D1404">
            <w:pPr>
              <w:rPr>
                <w:rFonts w:ascii="宋体" w:eastAsia="宋体" w:hAnsi="宋体" w:cs="宋体" w:hint="eastAsia"/>
                <w:color w:val="000000" w:themeColor="text1"/>
                <w:kern w:val="0"/>
                <w:sz w:val="24"/>
              </w:rPr>
            </w:pPr>
          </w:p>
          <w:p w14:paraId="54F30BFD" w14:textId="77777777" w:rsidR="00E237F6" w:rsidRPr="005E3CA1" w:rsidRDefault="00E237F6" w:rsidP="00E237F6">
            <w:pPr>
              <w:rPr>
                <w:rFonts w:ascii="宋体" w:eastAsia="宋体" w:hAnsi="宋体" w:cs="宋体" w:hint="eastAsia"/>
                <w:color w:val="000000" w:themeColor="text1"/>
                <w:kern w:val="0"/>
                <w:sz w:val="24"/>
              </w:rPr>
            </w:pPr>
          </w:p>
          <w:p w14:paraId="6583237A" w14:textId="77777777" w:rsidR="00640B22" w:rsidRPr="005E3CA1" w:rsidRDefault="00640B22" w:rsidP="00640B22">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3A8B2C24" w14:textId="77777777" w:rsidR="006C1058" w:rsidRDefault="006C1058" w:rsidP="00D90462">
            <w:pPr>
              <w:rPr>
                <w:rFonts w:ascii="宋体" w:hAnsi="宋体" w:hint="eastAsia"/>
                <w:sz w:val="24"/>
              </w:rPr>
            </w:pPr>
          </w:p>
          <w:p w14:paraId="0829476F" w14:textId="77777777" w:rsidR="006C1058" w:rsidRDefault="006C1058" w:rsidP="00D90462">
            <w:pPr>
              <w:rPr>
                <w:rFonts w:ascii="宋体" w:hAnsi="宋体" w:hint="eastAsia"/>
                <w:sz w:val="24"/>
              </w:rPr>
            </w:pPr>
          </w:p>
          <w:p w14:paraId="32A62572" w14:textId="77777777" w:rsidR="006C1058" w:rsidRDefault="006C1058" w:rsidP="00D90462">
            <w:pPr>
              <w:rPr>
                <w:rFonts w:ascii="宋体" w:hAnsi="宋体" w:hint="eastAsia"/>
                <w:sz w:val="24"/>
              </w:rPr>
            </w:pPr>
          </w:p>
          <w:p w14:paraId="2AF76221"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165EA" w14:textId="77777777" w:rsidR="006C146D" w:rsidRDefault="006C146D" w:rsidP="00D8282A">
      <w:r>
        <w:separator/>
      </w:r>
    </w:p>
  </w:endnote>
  <w:endnote w:type="continuationSeparator" w:id="0">
    <w:p w14:paraId="29C6A785" w14:textId="77777777" w:rsidR="006C146D" w:rsidRDefault="006C146D"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5728" w14:textId="77777777" w:rsidR="006C146D" w:rsidRDefault="006C146D" w:rsidP="00D8282A">
      <w:r>
        <w:separator/>
      </w:r>
    </w:p>
  </w:footnote>
  <w:footnote w:type="continuationSeparator" w:id="0">
    <w:p w14:paraId="630C1FD8" w14:textId="77777777" w:rsidR="006C146D" w:rsidRDefault="006C146D"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B2319"/>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5FCE"/>
    <w:rsid w:val="003B7371"/>
    <w:rsid w:val="00401E38"/>
    <w:rsid w:val="00415AF7"/>
    <w:rsid w:val="00427E23"/>
    <w:rsid w:val="00434F57"/>
    <w:rsid w:val="00456E51"/>
    <w:rsid w:val="004720FF"/>
    <w:rsid w:val="004941D1"/>
    <w:rsid w:val="004A7394"/>
    <w:rsid w:val="004C7D2A"/>
    <w:rsid w:val="004D019A"/>
    <w:rsid w:val="004E7167"/>
    <w:rsid w:val="005001ED"/>
    <w:rsid w:val="00520B8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1404"/>
    <w:rsid w:val="005D4581"/>
    <w:rsid w:val="005D6624"/>
    <w:rsid w:val="005E51E3"/>
    <w:rsid w:val="005F7209"/>
    <w:rsid w:val="00640B22"/>
    <w:rsid w:val="006439B4"/>
    <w:rsid w:val="00675147"/>
    <w:rsid w:val="00682893"/>
    <w:rsid w:val="0068560A"/>
    <w:rsid w:val="006A6769"/>
    <w:rsid w:val="006C0AE4"/>
    <w:rsid w:val="006C0E40"/>
    <w:rsid w:val="006C1058"/>
    <w:rsid w:val="006C146D"/>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51684"/>
    <w:rsid w:val="00952A79"/>
    <w:rsid w:val="00970FC4"/>
    <w:rsid w:val="00990BF9"/>
    <w:rsid w:val="00993B5A"/>
    <w:rsid w:val="00993F5F"/>
    <w:rsid w:val="009A1DE6"/>
    <w:rsid w:val="009A44AA"/>
    <w:rsid w:val="009A5BDE"/>
    <w:rsid w:val="009B548C"/>
    <w:rsid w:val="009D05EF"/>
    <w:rsid w:val="009F0860"/>
    <w:rsid w:val="00A11C8F"/>
    <w:rsid w:val="00A24390"/>
    <w:rsid w:val="00A3022B"/>
    <w:rsid w:val="00A34139"/>
    <w:rsid w:val="00A40F6C"/>
    <w:rsid w:val="00A545F9"/>
    <w:rsid w:val="00A572F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E1A45"/>
    <w:rsid w:val="00BE5AFF"/>
    <w:rsid w:val="00C10667"/>
    <w:rsid w:val="00C12A04"/>
    <w:rsid w:val="00C20919"/>
    <w:rsid w:val="00C31B86"/>
    <w:rsid w:val="00C35BF5"/>
    <w:rsid w:val="00C378A5"/>
    <w:rsid w:val="00C4626C"/>
    <w:rsid w:val="00C50C07"/>
    <w:rsid w:val="00C5104D"/>
    <w:rsid w:val="00C52D7C"/>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E03AB3"/>
    <w:rsid w:val="00E1282E"/>
    <w:rsid w:val="00E237F6"/>
    <w:rsid w:val="00E25563"/>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52766"/>
    <w:rsid w:val="00F6780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3</Pages>
  <Words>1004</Words>
  <Characters>1065</Characters>
  <Application>Microsoft Office Word</Application>
  <DocSecurity>0</DocSecurity>
  <Lines>96</Lines>
  <Paragraphs>108</Paragraphs>
  <ScaleCrop>false</ScaleCrop>
  <Company>Kingsoft</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137</cp:revision>
  <cp:lastPrinted>2017-03-08T05:34:00Z</cp:lastPrinted>
  <dcterms:created xsi:type="dcterms:W3CDTF">2014-10-29T12:08:00Z</dcterms:created>
  <dcterms:modified xsi:type="dcterms:W3CDTF">2025-06-03T06:20:00Z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