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55256">
      <w:pPr>
        <w:widowControl/>
        <w:pBdr>
          <w:bottom w:val="dashed" w:color="EEEEEE" w:sz="2" w:space="0"/>
        </w:pBdr>
        <w:rPr>
          <w:rFonts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附件</w:t>
      </w:r>
    </w:p>
    <w:p w14:paraId="6B5DC031">
      <w:pPr>
        <w:widowControl/>
        <w:pBdr>
          <w:bottom w:val="dashed" w:color="EEEEEE" w:sz="2" w:space="0"/>
        </w:pBdr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南京医科大学第四附属医院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/>
        </w:rPr>
        <w:t>比选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报名表</w:t>
      </w:r>
    </w:p>
    <w:tbl>
      <w:tblPr>
        <w:tblStyle w:val="2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41"/>
        <w:gridCol w:w="6463"/>
      </w:tblGrid>
      <w:tr w14:paraId="5D0FF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99" w:type="pct"/>
            <w:tcBorders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3CB3FF"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4301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D58AE2">
            <w:pPr>
              <w:jc w:val="center"/>
              <w:rPr>
                <w:b/>
                <w:sz w:val="24"/>
              </w:rPr>
            </w:pPr>
          </w:p>
        </w:tc>
      </w:tr>
      <w:tr w14:paraId="0715C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99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4944C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报名单位</w:t>
            </w:r>
          </w:p>
          <w:p w14:paraId="017B39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D5B20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单位名称</w:t>
            </w:r>
          </w:p>
        </w:tc>
        <w:tc>
          <w:tcPr>
            <w:tcW w:w="3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BC4841A">
            <w:pP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4BCC2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9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E6CB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971898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单位地址</w:t>
            </w:r>
          </w:p>
        </w:tc>
        <w:tc>
          <w:tcPr>
            <w:tcW w:w="3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00E0A732">
            <w:pP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1037E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9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BAAE1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8CB04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经办人</w:t>
            </w:r>
          </w:p>
        </w:tc>
        <w:tc>
          <w:tcPr>
            <w:tcW w:w="3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4F7AA753">
            <w:pP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70872D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9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5F61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B8F3A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10829772">
            <w:pP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48B7C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  <w:jc w:val="center"/>
        </w:trPr>
        <w:tc>
          <w:tcPr>
            <w:tcW w:w="69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CB79F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0BC82E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3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5B55F967">
            <w:pP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10F19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4D4F1D61"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单位名称（加盖公章）：</w:t>
            </w:r>
          </w:p>
          <w:p w14:paraId="376470BC">
            <w:pPr>
              <w:ind w:firstLine="5520" w:firstLineChars="230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  <w:p w14:paraId="1CA048F6"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  <w:p w14:paraId="1D412A1F"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经办人（签名）：</w:t>
            </w:r>
          </w:p>
          <w:p w14:paraId="0BF3376B">
            <w:pP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</w:p>
          <w:p w14:paraId="63355AC3">
            <w:pPr>
              <w:ind w:firstLine="6960" w:firstLineChars="290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hd w:val="clear" w:color="auto" w:fill="FFFFFF"/>
              </w:rPr>
              <w:t>年   月   日</w:t>
            </w:r>
          </w:p>
        </w:tc>
      </w:tr>
    </w:tbl>
    <w:p w14:paraId="7AE29294">
      <w:pPr>
        <w:ind w:firstLine="5303" w:firstLineChars="2201"/>
        <w:rPr>
          <w:b/>
          <w:sz w:val="24"/>
        </w:rPr>
      </w:pPr>
      <w:r>
        <w:rPr>
          <w:b/>
          <w:sz w:val="24"/>
        </w:rPr>
        <w:t>南京医科大学第四附属医院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jY1MzE2NjBkMzMwYzU1NTkzMjQ5N2U1OWE3ZDcifQ=="/>
  </w:docVars>
  <w:rsids>
    <w:rsidRoot w:val="00555E26"/>
    <w:rsid w:val="00040111"/>
    <w:rsid w:val="0006749B"/>
    <w:rsid w:val="000C46EE"/>
    <w:rsid w:val="000F584D"/>
    <w:rsid w:val="00156A95"/>
    <w:rsid w:val="0019464F"/>
    <w:rsid w:val="001E7B0C"/>
    <w:rsid w:val="001F2905"/>
    <w:rsid w:val="001F2F5C"/>
    <w:rsid w:val="00214086"/>
    <w:rsid w:val="0024462B"/>
    <w:rsid w:val="00261663"/>
    <w:rsid w:val="00283B9D"/>
    <w:rsid w:val="0030121D"/>
    <w:rsid w:val="00346660"/>
    <w:rsid w:val="00386A17"/>
    <w:rsid w:val="003D21CD"/>
    <w:rsid w:val="003F3686"/>
    <w:rsid w:val="003F3720"/>
    <w:rsid w:val="00402D0D"/>
    <w:rsid w:val="00406992"/>
    <w:rsid w:val="004069A0"/>
    <w:rsid w:val="00415CF0"/>
    <w:rsid w:val="004507DD"/>
    <w:rsid w:val="00467A6F"/>
    <w:rsid w:val="004A4D63"/>
    <w:rsid w:val="004F1952"/>
    <w:rsid w:val="005373E3"/>
    <w:rsid w:val="00551A4C"/>
    <w:rsid w:val="00555E26"/>
    <w:rsid w:val="005622AC"/>
    <w:rsid w:val="00592493"/>
    <w:rsid w:val="005A0E43"/>
    <w:rsid w:val="005B30E9"/>
    <w:rsid w:val="005B54EB"/>
    <w:rsid w:val="005F66E9"/>
    <w:rsid w:val="00615124"/>
    <w:rsid w:val="00620F48"/>
    <w:rsid w:val="00631570"/>
    <w:rsid w:val="00646364"/>
    <w:rsid w:val="006504EE"/>
    <w:rsid w:val="00660165"/>
    <w:rsid w:val="00665432"/>
    <w:rsid w:val="00690090"/>
    <w:rsid w:val="006A7CF9"/>
    <w:rsid w:val="006B31C3"/>
    <w:rsid w:val="00753A48"/>
    <w:rsid w:val="007B6BF5"/>
    <w:rsid w:val="007E4344"/>
    <w:rsid w:val="007E4EA6"/>
    <w:rsid w:val="00814DA5"/>
    <w:rsid w:val="008607B2"/>
    <w:rsid w:val="00865432"/>
    <w:rsid w:val="008E0E0B"/>
    <w:rsid w:val="008F7094"/>
    <w:rsid w:val="00922B07"/>
    <w:rsid w:val="00932D84"/>
    <w:rsid w:val="00955FDC"/>
    <w:rsid w:val="00990105"/>
    <w:rsid w:val="009C5DE9"/>
    <w:rsid w:val="009E226E"/>
    <w:rsid w:val="00A42382"/>
    <w:rsid w:val="00A74496"/>
    <w:rsid w:val="00A909DC"/>
    <w:rsid w:val="00A90B26"/>
    <w:rsid w:val="00AD06CB"/>
    <w:rsid w:val="00B14350"/>
    <w:rsid w:val="00B331D8"/>
    <w:rsid w:val="00B65F8D"/>
    <w:rsid w:val="00B711E6"/>
    <w:rsid w:val="00C217F4"/>
    <w:rsid w:val="00CA1198"/>
    <w:rsid w:val="00CB0531"/>
    <w:rsid w:val="00CD1C0D"/>
    <w:rsid w:val="00D90D15"/>
    <w:rsid w:val="00D976DC"/>
    <w:rsid w:val="00DF1000"/>
    <w:rsid w:val="00E0384C"/>
    <w:rsid w:val="00E2457E"/>
    <w:rsid w:val="00E30218"/>
    <w:rsid w:val="00E7350E"/>
    <w:rsid w:val="00EB11A9"/>
    <w:rsid w:val="00EE3C29"/>
    <w:rsid w:val="00F20FF7"/>
    <w:rsid w:val="00F3655F"/>
    <w:rsid w:val="00F56E03"/>
    <w:rsid w:val="00F73046"/>
    <w:rsid w:val="00F93EB7"/>
    <w:rsid w:val="00FA24D2"/>
    <w:rsid w:val="00FA38AE"/>
    <w:rsid w:val="00FC122C"/>
    <w:rsid w:val="00FF0A7B"/>
    <w:rsid w:val="02AD7AC3"/>
    <w:rsid w:val="064C44FB"/>
    <w:rsid w:val="0CC04897"/>
    <w:rsid w:val="103108DE"/>
    <w:rsid w:val="142702DC"/>
    <w:rsid w:val="16985F3D"/>
    <w:rsid w:val="16FB3845"/>
    <w:rsid w:val="23652CF6"/>
    <w:rsid w:val="2A1738F0"/>
    <w:rsid w:val="2B5D761F"/>
    <w:rsid w:val="2C5046F1"/>
    <w:rsid w:val="2E150147"/>
    <w:rsid w:val="31026D79"/>
    <w:rsid w:val="331206D3"/>
    <w:rsid w:val="33686D09"/>
    <w:rsid w:val="35925C6C"/>
    <w:rsid w:val="3870241E"/>
    <w:rsid w:val="3A6E22EC"/>
    <w:rsid w:val="3B8D7060"/>
    <w:rsid w:val="3C991DBF"/>
    <w:rsid w:val="3F250D36"/>
    <w:rsid w:val="407F3EA9"/>
    <w:rsid w:val="41742D5E"/>
    <w:rsid w:val="419801B9"/>
    <w:rsid w:val="42AE7C97"/>
    <w:rsid w:val="4374370A"/>
    <w:rsid w:val="45605CF4"/>
    <w:rsid w:val="45FC3543"/>
    <w:rsid w:val="46827EEC"/>
    <w:rsid w:val="47C05F07"/>
    <w:rsid w:val="4ED60DD5"/>
    <w:rsid w:val="4F864E6F"/>
    <w:rsid w:val="50811214"/>
    <w:rsid w:val="52900819"/>
    <w:rsid w:val="5F0D314C"/>
    <w:rsid w:val="5F830B05"/>
    <w:rsid w:val="601D796F"/>
    <w:rsid w:val="63AE740F"/>
    <w:rsid w:val="683A1F7D"/>
    <w:rsid w:val="693F1B84"/>
    <w:rsid w:val="6A5D134D"/>
    <w:rsid w:val="6A664361"/>
    <w:rsid w:val="772E7CE8"/>
    <w:rsid w:val="79121BF5"/>
    <w:rsid w:val="79D52F39"/>
    <w:rsid w:val="7DE62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80</Words>
  <Characters>80</Characters>
  <Lines>1</Lines>
  <Paragraphs>1</Paragraphs>
  <TotalTime>27</TotalTime>
  <ScaleCrop>false</ScaleCrop>
  <LinksUpToDate>false</LinksUpToDate>
  <CharactersWithSpaces>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2022-03-24T06:31:00Z</dcterms:created>
  <dc:creator>Administrator</dc:creator>
  <cp:lastModifiedBy>HZC.</cp:lastModifiedBy>
  <dcterms:modified xsi:type="dcterms:W3CDTF">2025-06-25T01:04:28Z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9C5530C74FF04EF7B2E10C3990855C16_13</vt:lpwstr>
  </property>
  <property fmtid="{D5CDD505-2E9C-101B-9397-08002B2CF9AE}" pid="4" name="KSOTemplateDocerSaveRecord">
    <vt:lpwstr>eyJoZGlkIjoiZWQ1OWI5NzYzMDhhYzMwZmRkNDhjNWZmMTgwNGU3MzIiLCJ1c2VySWQiOiI2MzQwMTg2MzkifQ==</vt:lpwstr>
  </property>
</Properties>
</file>