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1BA14B1">
      <w:pPr>
        <w:jc w:val="center"/>
        <w:rPr>
          <w:b/>
          <w:sz w:val="32"/>
          <w:szCs w:val="36"/>
        </w:rPr>
      </w:pPr>
    </w:p>
    <w:p w14:paraId="1A96CF34">
      <w:pPr>
        <w:jc w:val="center"/>
        <w:rPr>
          <w:rFonts w:hint="default" w:eastAsia="宋体"/>
          <w:b/>
          <w:sz w:val="36"/>
          <w:szCs w:val="36"/>
          <w:lang w:val="en-US" w:eastAsia="zh-CN"/>
        </w:rPr>
      </w:pPr>
      <w:r>
        <w:rPr>
          <w:b/>
          <w:sz w:val="32"/>
          <w:szCs w:val="36"/>
        </w:rPr>
        <w:br w:type="textWrapping"/>
      </w:r>
      <w:r>
        <w:rPr>
          <w:rFonts w:hint="eastAsia"/>
          <w:b/>
          <w:sz w:val="36"/>
          <w:szCs w:val="36"/>
          <w:lang w:eastAsia="zh-CN"/>
        </w:rPr>
        <w:t>湖熟街道灵顺小区、瑞鑫苑、元上新村、虹南新寓2026年-2027年公共区域监控系统维护</w:t>
      </w:r>
      <w:r>
        <w:rPr>
          <w:rFonts w:hint="eastAsia"/>
          <w:b/>
          <w:sz w:val="36"/>
          <w:szCs w:val="36"/>
          <w:lang w:val="en-US" w:eastAsia="zh-CN"/>
        </w:rPr>
        <w:t>项目</w:t>
      </w:r>
    </w:p>
    <w:p w14:paraId="0FF42095">
      <w:pPr>
        <w:jc w:val="center"/>
        <w:rPr>
          <w:rFonts w:hint="eastAsia" w:eastAsia="宋体"/>
          <w:b/>
          <w:sz w:val="36"/>
          <w:szCs w:val="36"/>
          <w:lang w:eastAsia="zh-CN"/>
        </w:rPr>
      </w:pPr>
      <w:bookmarkStart w:id="0" w:name="_GoBack"/>
      <w:r>
        <w:rPr>
          <w:rFonts w:hint="eastAsia"/>
          <w:b/>
          <w:sz w:val="36"/>
          <w:szCs w:val="36"/>
          <w:lang w:eastAsia="zh-CN"/>
        </w:rPr>
        <w:t>投标单位报名登记表</w:t>
      </w:r>
      <w:bookmarkEnd w:id="0"/>
    </w:p>
    <w:p w14:paraId="7F4A80F7">
      <w:pPr>
        <w:jc w:val="center"/>
        <w:rPr>
          <w:rFonts w:hint="eastAsia"/>
          <w:b/>
          <w:sz w:val="36"/>
          <w:szCs w:val="36"/>
        </w:rPr>
      </w:pPr>
    </w:p>
    <w:p w14:paraId="4948FED7">
      <w:pPr>
        <w:ind w:left="-359" w:leftChars="-171"/>
        <w:rPr>
          <w:rFonts w:hint="eastAsia"/>
          <w:sz w:val="24"/>
          <w:szCs w:val="24"/>
        </w:rPr>
      </w:pPr>
    </w:p>
    <w:p w14:paraId="5363392A">
      <w:pPr>
        <w:ind w:left="-359" w:leftChars="-171" w:firstLine="360" w:firstLineChars="150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投标单位名称</w:t>
      </w:r>
      <w:r>
        <w:rPr>
          <w:rFonts w:hint="eastAsia"/>
          <w:sz w:val="24"/>
          <w:szCs w:val="24"/>
          <w:lang w:val="en-US" w:eastAsia="zh-CN"/>
        </w:rPr>
        <w:t>(盖公章)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14:paraId="67DAE4CF">
      <w:pPr>
        <w:ind w:left="-359" w:leftChars="-171" w:firstLine="360" w:firstLineChars="150"/>
        <w:rPr>
          <w:rFonts w:hint="eastAsia"/>
          <w:sz w:val="24"/>
          <w:szCs w:val="24"/>
        </w:rPr>
      </w:pPr>
    </w:p>
    <w:p w14:paraId="23B03BF5">
      <w:pPr>
        <w:ind w:left="-359" w:leftChars="-171" w:firstLine="360" w:firstLineChars="1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投标单位资质</w:t>
      </w:r>
      <w:r>
        <w:rPr>
          <w:rFonts w:hint="eastAsia"/>
          <w:sz w:val="24"/>
          <w:szCs w:val="24"/>
          <w:lang w:val="en-US" w:eastAsia="zh-CN"/>
        </w:rPr>
        <w:t>(如有)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14:paraId="2623E05F">
      <w:pPr>
        <w:ind w:left="-359" w:leftChars="-171" w:firstLine="360" w:firstLineChars="150"/>
        <w:rPr>
          <w:rFonts w:hint="eastAsia"/>
          <w:sz w:val="24"/>
          <w:szCs w:val="24"/>
        </w:rPr>
      </w:pPr>
    </w:p>
    <w:p w14:paraId="4343E0FB">
      <w:pPr>
        <w:ind w:left="-359" w:leftChars="-171" w:firstLine="360" w:firstLineChars="15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邮        箱：</w:t>
      </w:r>
      <w:r>
        <w:rPr>
          <w:rFonts w:hint="eastAsia"/>
          <w:sz w:val="24"/>
          <w:szCs w:val="24"/>
          <w:u w:val="single"/>
        </w:rPr>
        <w:t xml:space="preserve">                            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24"/>
          <w:u w:val="single"/>
        </w:rPr>
        <w:t xml:space="preserve">           </w:t>
      </w:r>
    </w:p>
    <w:p w14:paraId="35A41354">
      <w:pPr>
        <w:rPr>
          <w:rFonts w:hint="eastAsia"/>
        </w:rPr>
      </w:pPr>
    </w:p>
    <w:tbl>
      <w:tblPr>
        <w:tblStyle w:val="6"/>
        <w:tblW w:w="10850" w:type="dxa"/>
        <w:tblInd w:w="-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1290"/>
        <w:gridCol w:w="1300"/>
        <w:gridCol w:w="3350"/>
        <w:gridCol w:w="1983"/>
        <w:gridCol w:w="1384"/>
      </w:tblGrid>
      <w:tr w14:paraId="465C9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7" w:hRule="atLeast"/>
        </w:trPr>
        <w:tc>
          <w:tcPr>
            <w:tcW w:w="1543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78C495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  项</w:t>
            </w:r>
          </w:p>
        </w:tc>
        <w:tc>
          <w:tcPr>
            <w:tcW w:w="1290" w:type="dxa"/>
            <w:tcBorders>
              <w:top w:val="double" w:color="auto" w:sz="4" w:space="0"/>
            </w:tcBorders>
            <w:noWrap w:val="0"/>
            <w:vAlign w:val="center"/>
          </w:tcPr>
          <w:p w14:paraId="329D7FF2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经办人</w:t>
            </w: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300" w:type="dxa"/>
            <w:tcBorders>
              <w:top w:val="double" w:color="auto" w:sz="4" w:space="0"/>
            </w:tcBorders>
            <w:noWrap w:val="0"/>
            <w:vAlign w:val="center"/>
          </w:tcPr>
          <w:p w14:paraId="402660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报名项目负责人</w:t>
            </w:r>
          </w:p>
        </w:tc>
        <w:tc>
          <w:tcPr>
            <w:tcW w:w="3350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 w14:paraId="28375C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经办人身份证号</w:t>
            </w:r>
          </w:p>
        </w:tc>
        <w:tc>
          <w:tcPr>
            <w:tcW w:w="1983" w:type="dxa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D4D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84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1C62E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</w:tr>
      <w:tr w14:paraId="18554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6" w:hRule="atLeast"/>
        </w:trPr>
        <w:tc>
          <w:tcPr>
            <w:tcW w:w="1543" w:type="dxa"/>
            <w:tcBorders>
              <w:left w:val="double" w:color="auto" w:sz="4" w:space="0"/>
            </w:tcBorders>
            <w:noWrap w:val="0"/>
            <w:vAlign w:val="center"/>
          </w:tcPr>
          <w:p w14:paraId="53FE0439">
            <w:pPr>
              <w:jc w:val="center"/>
              <w:rPr>
                <w:rFonts w:hint="eastAsia" w:ascii="Verdana" w:hAnsi="Verdana"/>
                <w:sz w:val="22"/>
                <w:szCs w:val="22"/>
              </w:rPr>
            </w:pPr>
            <w:r>
              <w:rPr>
                <w:rFonts w:hint="eastAsia" w:ascii="Verdana" w:hAnsi="Verdana"/>
                <w:sz w:val="22"/>
                <w:szCs w:val="22"/>
              </w:rPr>
              <w:t>报名（领取招标文件）</w:t>
            </w:r>
          </w:p>
        </w:tc>
        <w:tc>
          <w:tcPr>
            <w:tcW w:w="1290" w:type="dxa"/>
            <w:noWrap w:val="0"/>
            <w:vAlign w:val="center"/>
          </w:tcPr>
          <w:p w14:paraId="3AE2EB45">
            <w:pPr>
              <w:jc w:val="center"/>
              <w:rPr>
                <w:rFonts w:hint="eastAsia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58432E8A">
            <w:pPr>
              <w:jc w:val="center"/>
              <w:rPr>
                <w:rFonts w:hint="eastAsia"/>
              </w:rPr>
            </w:pPr>
          </w:p>
        </w:tc>
        <w:tc>
          <w:tcPr>
            <w:tcW w:w="3350" w:type="dxa"/>
            <w:tcBorders>
              <w:right w:val="single" w:color="auto" w:sz="4" w:space="0"/>
            </w:tcBorders>
            <w:noWrap w:val="0"/>
            <w:vAlign w:val="center"/>
          </w:tcPr>
          <w:p w14:paraId="459CB7DC">
            <w:pPr>
              <w:jc w:val="center"/>
              <w:rPr>
                <w:rFonts w:hint="eastAsia"/>
              </w:rPr>
            </w:pPr>
          </w:p>
        </w:tc>
        <w:tc>
          <w:tcPr>
            <w:tcW w:w="19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CA99A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35FFFF0A">
            <w:pPr>
              <w:jc w:val="center"/>
              <w:rPr>
                <w:rFonts w:hint="eastAsia"/>
              </w:rPr>
            </w:pPr>
          </w:p>
        </w:tc>
      </w:tr>
      <w:tr w14:paraId="19D84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96" w:hRule="atLeast"/>
        </w:trPr>
        <w:tc>
          <w:tcPr>
            <w:tcW w:w="1543" w:type="dxa"/>
            <w:tcBorders>
              <w:left w:val="double" w:color="auto" w:sz="4" w:space="0"/>
            </w:tcBorders>
            <w:noWrap w:val="0"/>
            <w:vAlign w:val="center"/>
          </w:tcPr>
          <w:p w14:paraId="2BDBF9CE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C178DDB">
            <w:pPr>
              <w:jc w:val="center"/>
              <w:rPr>
                <w:rFonts w:hint="eastAsia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58FCE0FF">
            <w:pPr>
              <w:jc w:val="center"/>
              <w:rPr>
                <w:rFonts w:hint="eastAsia"/>
              </w:rPr>
            </w:pPr>
          </w:p>
        </w:tc>
        <w:tc>
          <w:tcPr>
            <w:tcW w:w="3350" w:type="dxa"/>
            <w:tcBorders>
              <w:right w:val="single" w:color="auto" w:sz="4" w:space="0"/>
            </w:tcBorders>
            <w:noWrap w:val="0"/>
            <w:vAlign w:val="center"/>
          </w:tcPr>
          <w:p w14:paraId="5870B39B">
            <w:pPr>
              <w:jc w:val="center"/>
              <w:rPr>
                <w:rFonts w:hint="eastAsia"/>
              </w:rPr>
            </w:pPr>
          </w:p>
        </w:tc>
        <w:tc>
          <w:tcPr>
            <w:tcW w:w="19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B7EDB">
            <w:pPr>
              <w:jc w:val="center"/>
              <w:rPr>
                <w:rFonts w:hint="eastAsia"/>
              </w:rPr>
            </w:pPr>
          </w:p>
        </w:tc>
        <w:tc>
          <w:tcPr>
            <w:tcW w:w="1384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2107341">
            <w:pPr>
              <w:jc w:val="center"/>
              <w:rPr>
                <w:rFonts w:hint="eastAsia"/>
                <w:u w:val="single"/>
              </w:rPr>
            </w:pPr>
          </w:p>
        </w:tc>
      </w:tr>
    </w:tbl>
    <w:p w14:paraId="1B4319ED">
      <w:pPr>
        <w:rPr>
          <w:rFonts w:hint="eastAsia"/>
        </w:rPr>
      </w:pPr>
    </w:p>
    <w:p w14:paraId="7E9F159F">
      <w:pPr>
        <w:wordWrap w:val="0"/>
        <w:ind w:right="-693" w:rightChars="-330"/>
        <w:jc w:val="center"/>
        <w:rPr>
          <w:rFonts w:hint="eastAsia"/>
        </w:rPr>
      </w:pPr>
    </w:p>
    <w:p w14:paraId="383D257D">
      <w:pPr>
        <w:wordWrap w:val="0"/>
        <w:ind w:right="-693" w:rightChars="-330"/>
        <w:jc w:val="center"/>
        <w:rPr>
          <w:rFonts w:hint="eastAsia" w:eastAsia="宋体"/>
          <w:b/>
          <w:lang w:eastAsia="zh-CN"/>
        </w:rPr>
      </w:pPr>
      <w:r>
        <w:rPr>
          <w:rFonts w:hint="eastAsia"/>
        </w:rPr>
        <w:t xml:space="preserve">                                              </w:t>
      </w:r>
      <w:r>
        <w:rPr>
          <w:rFonts w:hint="eastAsia"/>
          <w:lang w:val="en-US" w:eastAsia="zh-CN"/>
        </w:rPr>
        <w:t>招标代理公司：</w:t>
      </w:r>
      <w:r>
        <w:rPr>
          <w:rFonts w:hint="eastAsia"/>
          <w:lang w:eastAsia="zh-CN"/>
        </w:rPr>
        <w:t>南京宁采工程咨询有限公司</w:t>
      </w:r>
    </w:p>
    <w:p w14:paraId="59BD06AF">
      <w:pPr>
        <w:rPr>
          <w:rFonts w:hint="eastAsia"/>
          <w:b/>
          <w:sz w:val="36"/>
          <w:szCs w:val="36"/>
        </w:rPr>
      </w:pP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E34"/>
    <w:rsid w:val="00007989"/>
    <w:rsid w:val="00014611"/>
    <w:rsid w:val="000151DC"/>
    <w:rsid w:val="00032DF1"/>
    <w:rsid w:val="000338F9"/>
    <w:rsid w:val="00051DB4"/>
    <w:rsid w:val="00054F67"/>
    <w:rsid w:val="00063672"/>
    <w:rsid w:val="00074FD4"/>
    <w:rsid w:val="00076C0C"/>
    <w:rsid w:val="00077BC8"/>
    <w:rsid w:val="000B6BFB"/>
    <w:rsid w:val="000D0BB9"/>
    <w:rsid w:val="000D10CD"/>
    <w:rsid w:val="000D7F63"/>
    <w:rsid w:val="000F3074"/>
    <w:rsid w:val="001030E0"/>
    <w:rsid w:val="00120A62"/>
    <w:rsid w:val="00122499"/>
    <w:rsid w:val="00170BA4"/>
    <w:rsid w:val="001833CB"/>
    <w:rsid w:val="00197205"/>
    <w:rsid w:val="001C4AB0"/>
    <w:rsid w:val="001E0F70"/>
    <w:rsid w:val="001E18B1"/>
    <w:rsid w:val="001E48AC"/>
    <w:rsid w:val="001E6D34"/>
    <w:rsid w:val="001F3E94"/>
    <w:rsid w:val="00204775"/>
    <w:rsid w:val="002118D7"/>
    <w:rsid w:val="00211957"/>
    <w:rsid w:val="0021464B"/>
    <w:rsid w:val="002230CB"/>
    <w:rsid w:val="00223B89"/>
    <w:rsid w:val="00224E2F"/>
    <w:rsid w:val="00233743"/>
    <w:rsid w:val="00275BFC"/>
    <w:rsid w:val="002848C9"/>
    <w:rsid w:val="00285801"/>
    <w:rsid w:val="00291B6F"/>
    <w:rsid w:val="002B21E0"/>
    <w:rsid w:val="002D57F3"/>
    <w:rsid w:val="002E16E3"/>
    <w:rsid w:val="00304DD2"/>
    <w:rsid w:val="003140FD"/>
    <w:rsid w:val="003225CE"/>
    <w:rsid w:val="00323739"/>
    <w:rsid w:val="00324C63"/>
    <w:rsid w:val="00346D20"/>
    <w:rsid w:val="003505D2"/>
    <w:rsid w:val="0036354A"/>
    <w:rsid w:val="00367353"/>
    <w:rsid w:val="00386561"/>
    <w:rsid w:val="003867AD"/>
    <w:rsid w:val="003A41D4"/>
    <w:rsid w:val="003C736F"/>
    <w:rsid w:val="003D136B"/>
    <w:rsid w:val="003D1BCE"/>
    <w:rsid w:val="003D3419"/>
    <w:rsid w:val="003F3861"/>
    <w:rsid w:val="003F41C5"/>
    <w:rsid w:val="00401A82"/>
    <w:rsid w:val="004102A8"/>
    <w:rsid w:val="00424AF3"/>
    <w:rsid w:val="00440EB5"/>
    <w:rsid w:val="00461177"/>
    <w:rsid w:val="004647D5"/>
    <w:rsid w:val="00484638"/>
    <w:rsid w:val="00484693"/>
    <w:rsid w:val="004870BD"/>
    <w:rsid w:val="004912C3"/>
    <w:rsid w:val="004968C2"/>
    <w:rsid w:val="004A196C"/>
    <w:rsid w:val="004A5492"/>
    <w:rsid w:val="004D7037"/>
    <w:rsid w:val="0050083A"/>
    <w:rsid w:val="00513A3A"/>
    <w:rsid w:val="005172B2"/>
    <w:rsid w:val="005205EF"/>
    <w:rsid w:val="00533C93"/>
    <w:rsid w:val="00543875"/>
    <w:rsid w:val="005463FF"/>
    <w:rsid w:val="00561744"/>
    <w:rsid w:val="00562E29"/>
    <w:rsid w:val="005B0A40"/>
    <w:rsid w:val="005E4E13"/>
    <w:rsid w:val="005E7989"/>
    <w:rsid w:val="005E7ADA"/>
    <w:rsid w:val="00603492"/>
    <w:rsid w:val="00633783"/>
    <w:rsid w:val="00637C57"/>
    <w:rsid w:val="006578A5"/>
    <w:rsid w:val="00660FEC"/>
    <w:rsid w:val="006828E2"/>
    <w:rsid w:val="006A1D1B"/>
    <w:rsid w:val="006A4074"/>
    <w:rsid w:val="006B0504"/>
    <w:rsid w:val="006B4DB1"/>
    <w:rsid w:val="006B7144"/>
    <w:rsid w:val="006B735C"/>
    <w:rsid w:val="006C26B1"/>
    <w:rsid w:val="006C5640"/>
    <w:rsid w:val="006D0716"/>
    <w:rsid w:val="006D4DF9"/>
    <w:rsid w:val="006D7D42"/>
    <w:rsid w:val="006F2958"/>
    <w:rsid w:val="00710754"/>
    <w:rsid w:val="007140D7"/>
    <w:rsid w:val="007162EE"/>
    <w:rsid w:val="007173CC"/>
    <w:rsid w:val="00725434"/>
    <w:rsid w:val="00732653"/>
    <w:rsid w:val="00763035"/>
    <w:rsid w:val="007A69C8"/>
    <w:rsid w:val="007B1246"/>
    <w:rsid w:val="007B21C7"/>
    <w:rsid w:val="007C39B5"/>
    <w:rsid w:val="007C62A4"/>
    <w:rsid w:val="007C7AEA"/>
    <w:rsid w:val="007D1F73"/>
    <w:rsid w:val="007E3DC3"/>
    <w:rsid w:val="007F4654"/>
    <w:rsid w:val="007F6AB0"/>
    <w:rsid w:val="00800C3F"/>
    <w:rsid w:val="00801FEB"/>
    <w:rsid w:val="008052F1"/>
    <w:rsid w:val="00806C19"/>
    <w:rsid w:val="0082235F"/>
    <w:rsid w:val="00822E55"/>
    <w:rsid w:val="0083051F"/>
    <w:rsid w:val="008437B3"/>
    <w:rsid w:val="00871EAF"/>
    <w:rsid w:val="00873040"/>
    <w:rsid w:val="008A1906"/>
    <w:rsid w:val="008B7A5F"/>
    <w:rsid w:val="008D51E9"/>
    <w:rsid w:val="008F1B58"/>
    <w:rsid w:val="009010C0"/>
    <w:rsid w:val="00906461"/>
    <w:rsid w:val="0091080C"/>
    <w:rsid w:val="0091332D"/>
    <w:rsid w:val="00920D55"/>
    <w:rsid w:val="00925CBB"/>
    <w:rsid w:val="009334E0"/>
    <w:rsid w:val="00942589"/>
    <w:rsid w:val="00956DA9"/>
    <w:rsid w:val="0097067F"/>
    <w:rsid w:val="0098107D"/>
    <w:rsid w:val="009B05FC"/>
    <w:rsid w:val="009C1307"/>
    <w:rsid w:val="009C7D1E"/>
    <w:rsid w:val="009E34AC"/>
    <w:rsid w:val="009E35B9"/>
    <w:rsid w:val="00A0389A"/>
    <w:rsid w:val="00A17109"/>
    <w:rsid w:val="00A47C2F"/>
    <w:rsid w:val="00A51C74"/>
    <w:rsid w:val="00A76C49"/>
    <w:rsid w:val="00A90C7C"/>
    <w:rsid w:val="00A92D97"/>
    <w:rsid w:val="00A931F8"/>
    <w:rsid w:val="00AA00B6"/>
    <w:rsid w:val="00AA6170"/>
    <w:rsid w:val="00AB3C84"/>
    <w:rsid w:val="00AC35EB"/>
    <w:rsid w:val="00AC5824"/>
    <w:rsid w:val="00AE118B"/>
    <w:rsid w:val="00AE3CAF"/>
    <w:rsid w:val="00AE6C52"/>
    <w:rsid w:val="00AF00C3"/>
    <w:rsid w:val="00AF49FD"/>
    <w:rsid w:val="00B04020"/>
    <w:rsid w:val="00B113AD"/>
    <w:rsid w:val="00B31096"/>
    <w:rsid w:val="00B3684A"/>
    <w:rsid w:val="00B50AB1"/>
    <w:rsid w:val="00B52CE9"/>
    <w:rsid w:val="00B61CF8"/>
    <w:rsid w:val="00B64EC3"/>
    <w:rsid w:val="00B722AD"/>
    <w:rsid w:val="00B72371"/>
    <w:rsid w:val="00B81BC5"/>
    <w:rsid w:val="00B95C4C"/>
    <w:rsid w:val="00BC20FB"/>
    <w:rsid w:val="00BC7B50"/>
    <w:rsid w:val="00BD3B7A"/>
    <w:rsid w:val="00BD4210"/>
    <w:rsid w:val="00C00E51"/>
    <w:rsid w:val="00C201B0"/>
    <w:rsid w:val="00C41CE8"/>
    <w:rsid w:val="00C45509"/>
    <w:rsid w:val="00C502BF"/>
    <w:rsid w:val="00C52670"/>
    <w:rsid w:val="00C54F01"/>
    <w:rsid w:val="00C56D44"/>
    <w:rsid w:val="00CC0AC0"/>
    <w:rsid w:val="00CC6EA6"/>
    <w:rsid w:val="00CD2680"/>
    <w:rsid w:val="00D01B7E"/>
    <w:rsid w:val="00D06609"/>
    <w:rsid w:val="00D17E98"/>
    <w:rsid w:val="00D31B1C"/>
    <w:rsid w:val="00D36136"/>
    <w:rsid w:val="00D40FDE"/>
    <w:rsid w:val="00D45180"/>
    <w:rsid w:val="00D51DC0"/>
    <w:rsid w:val="00D711BD"/>
    <w:rsid w:val="00D76147"/>
    <w:rsid w:val="00D90A92"/>
    <w:rsid w:val="00D920E6"/>
    <w:rsid w:val="00D92418"/>
    <w:rsid w:val="00DC03BE"/>
    <w:rsid w:val="00DC133E"/>
    <w:rsid w:val="00DD33CB"/>
    <w:rsid w:val="00DE2B51"/>
    <w:rsid w:val="00E16E2B"/>
    <w:rsid w:val="00E224C1"/>
    <w:rsid w:val="00E25810"/>
    <w:rsid w:val="00E25979"/>
    <w:rsid w:val="00E30F97"/>
    <w:rsid w:val="00E553D4"/>
    <w:rsid w:val="00E566F8"/>
    <w:rsid w:val="00E56807"/>
    <w:rsid w:val="00E5713C"/>
    <w:rsid w:val="00E6076D"/>
    <w:rsid w:val="00E620E7"/>
    <w:rsid w:val="00E707FF"/>
    <w:rsid w:val="00E778A0"/>
    <w:rsid w:val="00E81182"/>
    <w:rsid w:val="00EB029F"/>
    <w:rsid w:val="00EB1E55"/>
    <w:rsid w:val="00EB62D5"/>
    <w:rsid w:val="00EC21FC"/>
    <w:rsid w:val="00EC299A"/>
    <w:rsid w:val="00EC369C"/>
    <w:rsid w:val="00EC6AFF"/>
    <w:rsid w:val="00EE199B"/>
    <w:rsid w:val="00EE7089"/>
    <w:rsid w:val="00EF4AD5"/>
    <w:rsid w:val="00F255F9"/>
    <w:rsid w:val="00F257B1"/>
    <w:rsid w:val="00F30167"/>
    <w:rsid w:val="00F34D69"/>
    <w:rsid w:val="00F416C4"/>
    <w:rsid w:val="00F4370F"/>
    <w:rsid w:val="00F44F94"/>
    <w:rsid w:val="00F45A2C"/>
    <w:rsid w:val="00F639F2"/>
    <w:rsid w:val="00F67809"/>
    <w:rsid w:val="00F77A83"/>
    <w:rsid w:val="00F95653"/>
    <w:rsid w:val="00FC17D0"/>
    <w:rsid w:val="00FD6B55"/>
    <w:rsid w:val="00FE2710"/>
    <w:rsid w:val="00FF597C"/>
    <w:rsid w:val="2A6F1301"/>
    <w:rsid w:val="47AB2BF3"/>
    <w:rsid w:val="7D8412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  <w:bCs/>
    </w:rPr>
  </w:style>
  <w:style w:type="character" w:customStyle="1" w:styleId="10">
    <w:name w:val="标题 1 字符"/>
    <w:link w:val="2"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11">
    <w:name w:val=" Char"/>
    <w:basedOn w:val="1"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111</Words>
  <Characters>111</Characters>
  <Lines>89</Lines>
  <Paragraphs>50</Paragraphs>
  <TotalTime>1</TotalTime>
  <ScaleCrop>false</ScaleCrop>
  <LinksUpToDate>false</LinksUpToDate>
  <CharactersWithSpaces>318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2017-12-14T07:11:00Z</dcterms:created>
  <dc:creator>雨林木风</dc:creator>
  <cp:lastModifiedBy>Reviewer者</cp:lastModifiedBy>
  <cp:lastPrinted>2025-08-04T02:07:00Z</cp:lastPrinted>
  <dcterms:modified xsi:type="dcterms:W3CDTF">2026-01-31T06:57:12Z</dcterms:modified>
  <dc:title>黄姚北门拆迁安置房开发项目9、11幢住宅楼桩基工程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eyJoZGlkIjoiOTBiMjZmZDgyMjhkMjI2Y2MxMzAzMTc4OTdhMzdiMDEiLCJ1c2VySWQiOiI1ODEyNTA4NjEifQ==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7E7C1D04EA39463D83E7C14C41929B32_13</vt:lpwstr>
  </property>
</Properties>
</file>