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EBC73">
      <w:pPr>
        <w:jc w:val="both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-321945</wp:posOffset>
            </wp:positionH>
            <wp:positionV relativeFrom="paragraph">
              <wp:posOffset>694055</wp:posOffset>
            </wp:positionV>
            <wp:extent cx="5931535" cy="7066280"/>
            <wp:effectExtent l="0" t="0" r="12065" b="127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706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0244FF"/>
    <w:rsid w:val="030244FF"/>
    <w:rsid w:val="07794A49"/>
    <w:rsid w:val="11BB0823"/>
    <w:rsid w:val="234E46A9"/>
    <w:rsid w:val="4787330C"/>
    <w:rsid w:val="73611920"/>
    <w:rsid w:val="737A1F62"/>
    <w:rsid w:val="7439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2025-11-28T06:28:00Z</dcterms:created>
  <dc:creator>‭</dc:creator>
  <cp:lastModifiedBy>‭</cp:lastModifiedBy>
  <dcterms:modified xsi:type="dcterms:W3CDTF">2025-11-28T06:29:08Z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21A59063B6A747658521403475737FA6_11</vt:lpwstr>
  </property>
  <property fmtid="{D5CDD505-2E9C-101B-9397-08002B2CF9AE}" pid="4" name="KSOTemplateDocerSaveRecord">
    <vt:lpwstr>eyJoZGlkIjoiYjU0YTJiZmYwMjEzMDc0NmIzYjI2ZGVkMDc5NzdhOTkiLCJ1c2VySWQiOiIxNTE4MjU5MDIxIn0=</vt:lpwstr>
  </property>
</Properties>
</file>