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6FA08" w14:textId="77777777" w:rsidR="00C5364D" w:rsidRDefault="005F056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投标报名及招标文件发售登记表</w:t>
      </w:r>
    </w:p>
    <w:p w14:paraId="033BEA71" w14:textId="77777777" w:rsidR="00C5364D" w:rsidRDefault="00C5364D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06"/>
        <w:gridCol w:w="1567"/>
        <w:gridCol w:w="3677"/>
      </w:tblGrid>
      <w:tr w:rsidR="00C5364D" w14:paraId="526DA21D" w14:textId="77777777">
        <w:trPr>
          <w:trHeight w:val="617"/>
          <w:jc w:val="center"/>
        </w:trPr>
        <w:tc>
          <w:tcPr>
            <w:tcW w:w="2130" w:type="dxa"/>
          </w:tcPr>
          <w:p w14:paraId="229C8963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50" w:type="dxa"/>
            <w:gridSpan w:val="3"/>
          </w:tcPr>
          <w:p w14:paraId="47BCA6F7" w14:textId="1601EE8B" w:rsidR="00C5364D" w:rsidRDefault="005C7B7F">
            <w:pPr>
              <w:jc w:val="center"/>
              <w:rPr>
                <w:sz w:val="28"/>
                <w:szCs w:val="28"/>
              </w:rPr>
            </w:pPr>
            <w:r w:rsidRPr="005C7B7F">
              <w:rPr>
                <w:rFonts w:hint="eastAsia"/>
                <w:sz w:val="28"/>
                <w:szCs w:val="28"/>
              </w:rPr>
              <w:t>高淳区低效用地再开发专项规划</w:t>
            </w:r>
          </w:p>
        </w:tc>
      </w:tr>
      <w:tr w:rsidR="00C5364D" w14:paraId="3C827DE9" w14:textId="77777777">
        <w:trPr>
          <w:trHeight w:val="602"/>
          <w:jc w:val="center"/>
        </w:trPr>
        <w:tc>
          <w:tcPr>
            <w:tcW w:w="2130" w:type="dxa"/>
          </w:tcPr>
          <w:p w14:paraId="75EAA25F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350" w:type="dxa"/>
            <w:gridSpan w:val="3"/>
          </w:tcPr>
          <w:p w14:paraId="42BE231F" w14:textId="2F89EB3F" w:rsidR="00C5364D" w:rsidRDefault="005C7B7F">
            <w:pPr>
              <w:tabs>
                <w:tab w:val="left" w:pos="2780"/>
                <w:tab w:val="center" w:pos="3567"/>
              </w:tabs>
              <w:jc w:val="center"/>
              <w:rPr>
                <w:sz w:val="28"/>
                <w:szCs w:val="28"/>
              </w:rPr>
            </w:pPr>
            <w:r w:rsidRPr="005C7B7F">
              <w:rPr>
                <w:sz w:val="28"/>
                <w:szCs w:val="28"/>
              </w:rPr>
              <w:t>ZZGC-2025058</w:t>
            </w:r>
            <w:bookmarkStart w:id="0" w:name="_GoBack"/>
            <w:bookmarkEnd w:id="0"/>
          </w:p>
        </w:tc>
      </w:tr>
      <w:tr w:rsidR="00C5364D" w14:paraId="3A5E69C6" w14:textId="77777777">
        <w:trPr>
          <w:trHeight w:val="647"/>
          <w:jc w:val="center"/>
        </w:trPr>
        <w:tc>
          <w:tcPr>
            <w:tcW w:w="2130" w:type="dxa"/>
          </w:tcPr>
          <w:p w14:paraId="4AA1B30E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350" w:type="dxa"/>
            <w:gridSpan w:val="3"/>
          </w:tcPr>
          <w:p w14:paraId="17876F70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</w:tr>
      <w:tr w:rsidR="00C5364D" w14:paraId="2A241355" w14:textId="77777777">
        <w:trPr>
          <w:trHeight w:val="647"/>
          <w:jc w:val="center"/>
        </w:trPr>
        <w:tc>
          <w:tcPr>
            <w:tcW w:w="2130" w:type="dxa"/>
            <w:vMerge w:val="restart"/>
          </w:tcPr>
          <w:p w14:paraId="63C44EED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  <w:p w14:paraId="1497B7B1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  <w:p w14:paraId="09566CF9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投标人资料</w:t>
            </w:r>
          </w:p>
        </w:tc>
        <w:tc>
          <w:tcPr>
            <w:tcW w:w="2106" w:type="dxa"/>
          </w:tcPr>
          <w:p w14:paraId="2ECEA8F7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244" w:type="dxa"/>
            <w:gridSpan w:val="2"/>
          </w:tcPr>
          <w:p w14:paraId="589AEFD0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</w:tr>
      <w:tr w:rsidR="00C5364D" w14:paraId="3238A157" w14:textId="77777777">
        <w:trPr>
          <w:trHeight w:val="617"/>
          <w:jc w:val="center"/>
        </w:trPr>
        <w:tc>
          <w:tcPr>
            <w:tcW w:w="2130" w:type="dxa"/>
            <w:vMerge/>
          </w:tcPr>
          <w:p w14:paraId="38C0301D" w14:textId="77777777" w:rsidR="00C5364D" w:rsidRDefault="00C5364D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14:paraId="21870C5E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5244" w:type="dxa"/>
            <w:gridSpan w:val="2"/>
          </w:tcPr>
          <w:p w14:paraId="3EA7B731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</w:tr>
      <w:tr w:rsidR="00C5364D" w14:paraId="03EFF9BC" w14:textId="77777777">
        <w:trPr>
          <w:trHeight w:val="632"/>
          <w:jc w:val="center"/>
        </w:trPr>
        <w:tc>
          <w:tcPr>
            <w:tcW w:w="2130" w:type="dxa"/>
            <w:vMerge/>
          </w:tcPr>
          <w:p w14:paraId="45AEB638" w14:textId="77777777" w:rsidR="00C5364D" w:rsidRDefault="00C5364D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14:paraId="3195C3F2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244" w:type="dxa"/>
            <w:gridSpan w:val="2"/>
          </w:tcPr>
          <w:p w14:paraId="4562EE8B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</w:tr>
      <w:tr w:rsidR="00C5364D" w14:paraId="2BF3CEC9" w14:textId="77777777">
        <w:trPr>
          <w:trHeight w:val="617"/>
          <w:jc w:val="center"/>
        </w:trPr>
        <w:tc>
          <w:tcPr>
            <w:tcW w:w="2130" w:type="dxa"/>
            <w:vMerge/>
          </w:tcPr>
          <w:p w14:paraId="0AF62D83" w14:textId="77777777" w:rsidR="00C5364D" w:rsidRDefault="00C5364D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14:paraId="79F03CF4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244" w:type="dxa"/>
            <w:gridSpan w:val="2"/>
          </w:tcPr>
          <w:p w14:paraId="2B953282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</w:tr>
      <w:tr w:rsidR="00C5364D" w14:paraId="1F7940BE" w14:textId="77777777">
        <w:trPr>
          <w:trHeight w:val="647"/>
          <w:jc w:val="center"/>
        </w:trPr>
        <w:tc>
          <w:tcPr>
            <w:tcW w:w="4236" w:type="dxa"/>
            <w:gridSpan w:val="2"/>
          </w:tcPr>
          <w:p w14:paraId="6AA97CC2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购买方式</w:t>
            </w:r>
          </w:p>
        </w:tc>
        <w:tc>
          <w:tcPr>
            <w:tcW w:w="5244" w:type="dxa"/>
            <w:gridSpan w:val="2"/>
          </w:tcPr>
          <w:p w14:paraId="5108D312" w14:textId="77777777" w:rsidR="00C5364D" w:rsidRDefault="00C5364D">
            <w:pPr>
              <w:rPr>
                <w:sz w:val="28"/>
                <w:szCs w:val="28"/>
              </w:rPr>
            </w:pPr>
          </w:p>
        </w:tc>
      </w:tr>
      <w:tr w:rsidR="00C5364D" w14:paraId="0887ADE5" w14:textId="77777777">
        <w:trPr>
          <w:trHeight w:val="1304"/>
          <w:jc w:val="center"/>
        </w:trPr>
        <w:tc>
          <w:tcPr>
            <w:tcW w:w="2130" w:type="dxa"/>
          </w:tcPr>
          <w:p w14:paraId="0B80AAC9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  <w:p w14:paraId="2DA4D072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所需材料</w:t>
            </w:r>
          </w:p>
          <w:p w14:paraId="46F4EEF6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vAlign w:val="center"/>
          </w:tcPr>
          <w:p w14:paraId="7849FF66" w14:textId="0ED6F8EF" w:rsidR="00C5364D" w:rsidRDefault="005F05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详见公告</w:t>
            </w:r>
            <w:r>
              <w:rPr>
                <w:sz w:val="28"/>
                <w:szCs w:val="28"/>
              </w:rPr>
              <w:t>。</w:t>
            </w:r>
          </w:p>
        </w:tc>
      </w:tr>
      <w:tr w:rsidR="00C5364D" w14:paraId="6621F035" w14:textId="77777777">
        <w:trPr>
          <w:trHeight w:val="617"/>
          <w:jc w:val="center"/>
        </w:trPr>
        <w:tc>
          <w:tcPr>
            <w:tcW w:w="9480" w:type="dxa"/>
            <w:gridSpan w:val="4"/>
          </w:tcPr>
          <w:p w14:paraId="1C2C4405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填表人声明</w:t>
            </w:r>
          </w:p>
        </w:tc>
      </w:tr>
      <w:tr w:rsidR="00C5364D" w14:paraId="22E970A4" w14:textId="77777777">
        <w:trPr>
          <w:jc w:val="center"/>
        </w:trPr>
        <w:tc>
          <w:tcPr>
            <w:tcW w:w="9480" w:type="dxa"/>
            <w:gridSpan w:val="4"/>
          </w:tcPr>
          <w:p w14:paraId="106DF1FB" w14:textId="77777777" w:rsidR="00C5364D" w:rsidRDefault="005F056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本人在此声明“投标人”一栏所填为投标人名称，并对上述所填全部内容的真实性、准确性完全负责。</w:t>
            </w:r>
          </w:p>
        </w:tc>
      </w:tr>
      <w:tr w:rsidR="00C5364D" w14:paraId="06BCB4C7" w14:textId="77777777">
        <w:trPr>
          <w:trHeight w:val="642"/>
          <w:jc w:val="center"/>
        </w:trPr>
        <w:tc>
          <w:tcPr>
            <w:tcW w:w="2130" w:type="dxa"/>
          </w:tcPr>
          <w:p w14:paraId="7360F62C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</w:t>
            </w:r>
          </w:p>
        </w:tc>
        <w:tc>
          <w:tcPr>
            <w:tcW w:w="2106" w:type="dxa"/>
          </w:tcPr>
          <w:p w14:paraId="1774515B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14:paraId="07D308E7" w14:textId="77777777" w:rsidR="00C5364D" w:rsidRDefault="005F0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3677" w:type="dxa"/>
          </w:tcPr>
          <w:p w14:paraId="534AE1D2" w14:textId="77777777" w:rsidR="00C5364D" w:rsidRDefault="00C536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6BF78E" w14:textId="77777777" w:rsidR="00C5364D" w:rsidRDefault="00C5364D"/>
    <w:p w14:paraId="44866DC4" w14:textId="77777777" w:rsidR="00C5364D" w:rsidRDefault="00C5364D"/>
    <w:p w14:paraId="7111C2A2" w14:textId="77777777" w:rsidR="00C5364D" w:rsidRDefault="00C5364D"/>
    <w:p w14:paraId="46AE64C0" w14:textId="77777777" w:rsidR="00C5364D" w:rsidRDefault="00C5364D">
      <w:pPr>
        <w:ind w:firstLineChars="2000" w:firstLine="4200"/>
      </w:pPr>
    </w:p>
    <w:sectPr w:rsidR="00C5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DD47" w14:textId="77777777" w:rsidR="00455277" w:rsidRDefault="00455277" w:rsidP="005C7B7F">
      <w:r>
        <w:separator/>
      </w:r>
    </w:p>
  </w:endnote>
  <w:endnote w:type="continuationSeparator" w:id="0">
    <w:p w14:paraId="62FE9CB6" w14:textId="77777777" w:rsidR="00455277" w:rsidRDefault="00455277" w:rsidP="005C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B85A" w14:textId="77777777" w:rsidR="00455277" w:rsidRDefault="00455277" w:rsidP="005C7B7F">
      <w:r>
        <w:separator/>
      </w:r>
    </w:p>
  </w:footnote>
  <w:footnote w:type="continuationSeparator" w:id="0">
    <w:p w14:paraId="0EAE12C1" w14:textId="77777777" w:rsidR="00455277" w:rsidRDefault="00455277" w:rsidP="005C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4672B"/>
    <w:rsid w:val="001066C9"/>
    <w:rsid w:val="0013186A"/>
    <w:rsid w:val="00145B50"/>
    <w:rsid w:val="00152833"/>
    <w:rsid w:val="00167A4B"/>
    <w:rsid w:val="001A1D17"/>
    <w:rsid w:val="001B2BAF"/>
    <w:rsid w:val="001F2B74"/>
    <w:rsid w:val="002224FB"/>
    <w:rsid w:val="002D69D9"/>
    <w:rsid w:val="002D792F"/>
    <w:rsid w:val="00337E4A"/>
    <w:rsid w:val="00380D64"/>
    <w:rsid w:val="003E5FE0"/>
    <w:rsid w:val="0045248E"/>
    <w:rsid w:val="00455277"/>
    <w:rsid w:val="004C4C3B"/>
    <w:rsid w:val="004C6170"/>
    <w:rsid w:val="00552029"/>
    <w:rsid w:val="00565220"/>
    <w:rsid w:val="005C7B7F"/>
    <w:rsid w:val="005D3F4A"/>
    <w:rsid w:val="005E26C3"/>
    <w:rsid w:val="005F0567"/>
    <w:rsid w:val="00611958"/>
    <w:rsid w:val="006549A8"/>
    <w:rsid w:val="006F7C35"/>
    <w:rsid w:val="00780B3A"/>
    <w:rsid w:val="007A1054"/>
    <w:rsid w:val="007A6BD8"/>
    <w:rsid w:val="007B6BCA"/>
    <w:rsid w:val="00866A3D"/>
    <w:rsid w:val="00880917"/>
    <w:rsid w:val="00974EBF"/>
    <w:rsid w:val="009C1A24"/>
    <w:rsid w:val="00A87BD6"/>
    <w:rsid w:val="00A90DCB"/>
    <w:rsid w:val="00B62152"/>
    <w:rsid w:val="00B83278"/>
    <w:rsid w:val="00BF2E54"/>
    <w:rsid w:val="00BF49FF"/>
    <w:rsid w:val="00C32F18"/>
    <w:rsid w:val="00C5364D"/>
    <w:rsid w:val="00CE4796"/>
    <w:rsid w:val="00CF3A8F"/>
    <w:rsid w:val="00D005F4"/>
    <w:rsid w:val="00D31B5D"/>
    <w:rsid w:val="00DB5A5E"/>
    <w:rsid w:val="00DC4B08"/>
    <w:rsid w:val="00DE1F38"/>
    <w:rsid w:val="00E57064"/>
    <w:rsid w:val="00E74C6F"/>
    <w:rsid w:val="00F20B7D"/>
    <w:rsid w:val="00F405BB"/>
    <w:rsid w:val="00FB79DD"/>
    <w:rsid w:val="02C67B68"/>
    <w:rsid w:val="0BCE4961"/>
    <w:rsid w:val="0CA90544"/>
    <w:rsid w:val="0D1B5412"/>
    <w:rsid w:val="11F33AC4"/>
    <w:rsid w:val="1D9F340F"/>
    <w:rsid w:val="1E6D5BD6"/>
    <w:rsid w:val="2745292A"/>
    <w:rsid w:val="391C6981"/>
    <w:rsid w:val="3AE412C0"/>
    <w:rsid w:val="3B756C06"/>
    <w:rsid w:val="3C1539F8"/>
    <w:rsid w:val="42EE4DDD"/>
    <w:rsid w:val="46FB5EC6"/>
    <w:rsid w:val="4885245E"/>
    <w:rsid w:val="51DC5AD6"/>
    <w:rsid w:val="52FB2CDB"/>
    <w:rsid w:val="5B370855"/>
    <w:rsid w:val="5C627B92"/>
    <w:rsid w:val="637732CD"/>
    <w:rsid w:val="6C9B355C"/>
    <w:rsid w:val="6EF55093"/>
    <w:rsid w:val="781216C3"/>
    <w:rsid w:val="78E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8419ED-2F42-43DE-9111-DBF227C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pPr>
      <w:spacing w:line="400" w:lineRule="exact"/>
    </w:pPr>
    <w:rPr>
      <w:color w:val="000000"/>
      <w:sz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$C</cp:lastModifiedBy>
  <cp:revision>26</cp:revision>
  <cp:lastPrinted>2022-03-30T07:43:00Z</cp:lastPrinted>
  <dcterms:created xsi:type="dcterms:W3CDTF">2021-06-15T08:52:00Z</dcterms:created>
  <dcterms:modified xsi:type="dcterms:W3CDTF">2025-08-08T00:33:00Z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968330E1C04B493BA491EA7B8A26EE7D</vt:lpwstr>
  </property>
</Properties>
</file>