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08C2" w14:textId="14471F4D" w:rsidR="0025585E" w:rsidRDefault="004C0095">
      <w:pPr>
        <w:widowControl/>
        <w:jc w:val="center"/>
        <w:rPr>
          <w:rFonts w:ascii="微软雅黑" w:eastAsia="微软雅黑" w:hAnsi="微软雅黑" w:hint="eastAsia"/>
          <w:b/>
          <w:sz w:val="40"/>
          <w:szCs w:val="40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采购文件</w:t>
      </w:r>
      <w:r w:rsidR="00F957CF">
        <w:rPr>
          <w:rFonts w:ascii="微软雅黑" w:eastAsia="微软雅黑" w:hAnsi="微软雅黑" w:hint="eastAsia"/>
          <w:b/>
          <w:sz w:val="40"/>
          <w:szCs w:val="40"/>
        </w:rPr>
        <w:t>授权</w:t>
      </w:r>
      <w:r>
        <w:rPr>
          <w:rFonts w:ascii="微软雅黑" w:eastAsia="微软雅黑" w:hAnsi="微软雅黑" w:hint="eastAsia"/>
          <w:b/>
          <w:sz w:val="40"/>
          <w:szCs w:val="40"/>
        </w:rPr>
        <w:t>获取表</w:t>
      </w:r>
    </w:p>
    <w:p w14:paraId="0950DC1D" w14:textId="2921C68B" w:rsidR="0025585E" w:rsidRDefault="004C0095">
      <w:pPr>
        <w:widowControl/>
        <w:adjustRightInd w:val="0"/>
        <w:snapToGrid w:val="0"/>
        <w:ind w:left="140" w:hangingChars="78" w:hanging="140"/>
        <w:jc w:val="left"/>
        <w:rPr>
          <w:rFonts w:ascii="微软雅黑" w:eastAsia="微软雅黑" w:hAnsi="微软雅黑" w:hint="eastAsia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注：请将填报完整准确的《采购文件</w:t>
      </w:r>
      <w:r w:rsidR="00F957CF">
        <w:rPr>
          <w:rFonts w:ascii="微软雅黑" w:eastAsia="微软雅黑" w:hAnsi="微软雅黑" w:hint="eastAsia"/>
          <w:b/>
          <w:sz w:val="18"/>
          <w:szCs w:val="18"/>
        </w:rPr>
        <w:t>授权</w:t>
      </w:r>
      <w:r>
        <w:rPr>
          <w:rFonts w:ascii="微软雅黑" w:eastAsia="微软雅黑" w:hAnsi="微软雅黑" w:hint="eastAsia"/>
          <w:b/>
          <w:sz w:val="18"/>
          <w:szCs w:val="18"/>
        </w:rPr>
        <w:t>获取表》(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word版（无须盖章）</w:t>
      </w:r>
      <w:r>
        <w:rPr>
          <w:rFonts w:ascii="微软雅黑" w:eastAsia="微软雅黑" w:hAnsi="微软雅黑" w:hint="eastAsia"/>
          <w:b/>
          <w:sz w:val="18"/>
          <w:szCs w:val="18"/>
        </w:rPr>
        <w:t>和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盖章扫描pdf版各1份</w:t>
      </w:r>
      <w:r>
        <w:rPr>
          <w:rFonts w:ascii="微软雅黑" w:eastAsia="微软雅黑" w:hAnsi="微软雅黑" w:hint="eastAsia"/>
          <w:b/>
          <w:sz w:val="18"/>
          <w:szCs w:val="18"/>
        </w:rPr>
        <w:t>)发送至邮箱</w:t>
      </w:r>
      <w:r w:rsidR="00E9020F" w:rsidRPr="00E9020F">
        <w:rPr>
          <w:rFonts w:ascii="微软雅黑" w:eastAsia="微软雅黑" w:hAnsi="微软雅黑"/>
          <w:b/>
          <w:sz w:val="18"/>
          <w:szCs w:val="18"/>
        </w:rPr>
        <w:t>jsyczb001@163.com</w:t>
      </w:r>
    </w:p>
    <w:tbl>
      <w:tblPr>
        <w:tblW w:w="88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25585E" w14:paraId="4C643E58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7E18EBA5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1D15121A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1F08F46D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3CB89A13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10FB9828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25585E" w14:paraId="2A40E9D3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3595AE6C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4A51413F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7121D7E8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175718A0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35864DB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1A5AAD9C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3A64E1E2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4B3A65A8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768F1F2C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23C2E967" w14:textId="7453DE42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kern w:val="0"/>
                <w:szCs w:val="21"/>
              </w:rPr>
              <w:t>(手机)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780E2F2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A77853" w14:paraId="49A261A8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57327435" w14:textId="5AFC051E" w:rsidR="00A77853" w:rsidRDefault="00A7785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A77853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A77853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45A0EC9F" w14:textId="77777777" w:rsidR="00A77853" w:rsidRDefault="00A7785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50DA17AE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6BABE334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3C38246C" w14:textId="77777777" w:rsidR="0025585E" w:rsidRDefault="0025585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5585E" w14:paraId="1DCA0255" w14:textId="77777777">
        <w:trPr>
          <w:trHeight w:val="567"/>
          <w:jc w:val="center"/>
        </w:trPr>
        <w:tc>
          <w:tcPr>
            <w:tcW w:w="2554" w:type="dxa"/>
            <w:shd w:val="clear" w:color="auto" w:fill="auto"/>
            <w:noWrap/>
            <w:vAlign w:val="center"/>
          </w:tcPr>
          <w:p w14:paraId="59CB3CE2" w14:textId="77777777" w:rsidR="0025585E" w:rsidRDefault="004C009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附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64EB9FAA" w14:textId="77777777" w:rsidR="0025585E" w:rsidRDefault="004C0095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="0" w:firstLineChars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3E59165F" w14:textId="77777777" w:rsidR="0025585E" w:rsidRDefault="004C0095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="0" w:firstLineChars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供应商授权代表的身份证扫描件；</w:t>
            </w:r>
          </w:p>
          <w:p w14:paraId="7ABC1DA3" w14:textId="44C64C43" w:rsidR="0025585E" w:rsidRDefault="004C0095">
            <w:pPr>
              <w:pStyle w:val="ac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3、采购文件汇款凭证（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注明“公司简称+项目编号</w:t>
            </w:r>
            <w:r w:rsidR="00E9020F">
              <w:rPr>
                <w:rFonts w:ascii="宋体" w:hAnsi="宋体" w:cs="宋体" w:hint="eastAsia"/>
                <w:b/>
                <w:kern w:val="0"/>
                <w:sz w:val="24"/>
              </w:rPr>
              <w:t>（后五位）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DF534B">
              <w:rPr>
                <w:rFonts w:ascii="宋体" w:hAnsi="宋体" w:cs="宋体" w:hint="eastAsia"/>
                <w:b/>
                <w:kern w:val="0"/>
                <w:sz w:val="24"/>
              </w:rPr>
              <w:t>标书费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）；</w:t>
            </w:r>
          </w:p>
        </w:tc>
      </w:tr>
      <w:tr w:rsidR="0025585E" w14:paraId="2B63D8F3" w14:textId="77777777">
        <w:trPr>
          <w:trHeight w:val="567"/>
          <w:jc w:val="center"/>
        </w:trPr>
        <w:tc>
          <w:tcPr>
            <w:tcW w:w="8822" w:type="dxa"/>
            <w:gridSpan w:val="2"/>
            <w:shd w:val="clear" w:color="auto" w:fill="auto"/>
          </w:tcPr>
          <w:p w14:paraId="69C84421" w14:textId="77777777" w:rsidR="0025585E" w:rsidRDefault="004C0095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我单位声明：</w:t>
            </w:r>
            <w:r>
              <w:rPr>
                <w:rFonts w:ascii="宋体" w:hAnsi="宋体" w:hint="eastAsia"/>
                <w:sz w:val="24"/>
                <w:szCs w:val="24"/>
              </w:rPr>
              <w:t>本单位已悉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知上述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项目的采购公告，提供的相关资料及信息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有效，并授权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授权代表姓名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] </w:t>
            </w:r>
            <w:r>
              <w:rPr>
                <w:rFonts w:ascii="宋体" w:hAnsi="宋体" w:hint="eastAsia"/>
                <w:sz w:val="24"/>
                <w:szCs w:val="24"/>
              </w:rPr>
              <w:t>为合法代理人，以本单位名义购买本项目采购文件并处理相关事务，授权代表无转委托权。</w:t>
            </w:r>
          </w:p>
          <w:p w14:paraId="3AC647B6" w14:textId="77777777" w:rsidR="0025585E" w:rsidRDefault="0025585E" w:rsidP="004C0095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63B9ED21" w14:textId="77777777" w:rsidR="0025585E" w:rsidRDefault="004C0095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6ECAE6EC" w14:textId="77777777" w:rsidR="0025585E" w:rsidRDefault="0025585E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7909E710" w14:textId="77777777" w:rsidR="0025585E" w:rsidRDefault="004C0095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授权代表签字：</w:t>
            </w:r>
          </w:p>
          <w:p w14:paraId="0BF2506B" w14:textId="77777777" w:rsidR="0025585E" w:rsidRDefault="0025585E" w:rsidP="004C0095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30B1ADC3" w14:textId="2EDF57C9" w:rsidR="0025585E" w:rsidRDefault="004C0095" w:rsidP="004C0095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</w:tc>
      </w:tr>
    </w:tbl>
    <w:p w14:paraId="3086A437" w14:textId="77777777" w:rsidR="0025585E" w:rsidRDefault="004C0095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14B4067F" w14:textId="77777777" w:rsidR="00E9020F" w:rsidRDefault="004C0095">
      <w:pPr>
        <w:widowControl/>
        <w:spacing w:line="360" w:lineRule="auto"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附件1：单位开票资料信息</w:t>
      </w:r>
    </w:p>
    <w:p w14:paraId="6F24734E" w14:textId="7554B676" w:rsidR="0025585E" w:rsidRPr="00E9020F" w:rsidRDefault="00E9020F" w:rsidP="00E9020F">
      <w:pPr>
        <w:widowControl/>
        <w:spacing w:line="360" w:lineRule="auto"/>
        <w:jc w:val="left"/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</w:pPr>
      <w:r w:rsidRPr="00E9020F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【标书费发票在发布中标/成交公告后5个工作日内开具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，</w:t>
      </w:r>
      <w:r w:rsidR="004C0095" w:rsidRPr="00E9020F"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请在此处注明单位开票所需信息，并确保其正确性，如因填写错误导致无法认证等后果，概不处理退票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。】</w:t>
      </w:r>
    </w:p>
    <w:p w14:paraId="64686780" w14:textId="77777777" w:rsidR="0025585E" w:rsidRDefault="004C009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单位名称：</w:t>
      </w:r>
    </w:p>
    <w:p w14:paraId="1457968F" w14:textId="77777777" w:rsidR="0025585E" w:rsidRDefault="004C009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纳税人识别号：</w:t>
      </w:r>
    </w:p>
    <w:p w14:paraId="7F37A57E" w14:textId="77777777" w:rsidR="0025585E" w:rsidRDefault="004C009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地址、电话：</w:t>
      </w:r>
    </w:p>
    <w:p w14:paraId="14D4BFCC" w14:textId="77777777" w:rsidR="0025585E" w:rsidRDefault="004C009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开户行及账号：</w:t>
      </w:r>
    </w:p>
    <w:p w14:paraId="40CEB3AD" w14:textId="77777777" w:rsidR="0025585E" w:rsidRDefault="004C0095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电子发票接收邮箱：</w:t>
      </w:r>
    </w:p>
    <w:p w14:paraId="20F82A45" w14:textId="72063619" w:rsidR="00824661" w:rsidRDefault="00E9020F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标书费发票</w:t>
      </w:r>
      <w:r w:rsidR="00824661">
        <w:rPr>
          <w:rFonts w:ascii="宋体" w:hAnsi="宋体" w:hint="eastAsia"/>
          <w:b/>
          <w:bCs/>
          <w:sz w:val="24"/>
          <w:szCs w:val="24"/>
        </w:rPr>
        <w:t>要求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14:paraId="52550E70" w14:textId="18560D6D" w:rsidR="00824661" w:rsidRDefault="00824661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发票类型：</w:t>
      </w:r>
      <w:r w:rsidR="00E9020F">
        <w:rPr>
          <w:rFonts w:ascii="宋体" w:hAnsi="宋体" w:hint="eastAsia"/>
          <w:b/>
          <w:bCs/>
          <w:sz w:val="24"/>
          <w:szCs w:val="24"/>
        </w:rPr>
        <w:t>【</w:t>
      </w:r>
      <w:sdt>
        <w:sdtPr>
          <w:rPr>
            <w:rFonts w:ascii="宋体" w:hAnsi="宋体" w:hint="eastAsia"/>
            <w:b/>
            <w:bCs/>
            <w:sz w:val="24"/>
            <w:szCs w:val="24"/>
          </w:rPr>
          <w:id w:val="60862468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E9020F">
        <w:rPr>
          <w:rFonts w:ascii="宋体" w:hAnsi="宋体" w:hint="eastAsia"/>
          <w:b/>
          <w:bCs/>
          <w:sz w:val="24"/>
          <w:szCs w:val="24"/>
        </w:rPr>
        <w:t>普票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  <w:sdt>
        <w:sdtPr>
          <w:rPr>
            <w:rFonts w:ascii="宋体" w:hAnsi="宋体" w:hint="eastAsia"/>
            <w:b/>
            <w:bCs/>
            <w:sz w:val="24"/>
            <w:szCs w:val="24"/>
          </w:rPr>
          <w:id w:val="-130353925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E9020F">
        <w:rPr>
          <w:rFonts w:ascii="宋体" w:hAnsi="宋体" w:hint="eastAsia"/>
          <w:b/>
          <w:bCs/>
          <w:sz w:val="24"/>
          <w:szCs w:val="24"/>
        </w:rPr>
        <w:t>专票】</w:t>
      </w:r>
    </w:p>
    <w:p w14:paraId="54CFC106" w14:textId="3EFD6861" w:rsidR="0025585E" w:rsidRDefault="00824661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电子发票格式：</w:t>
      </w:r>
      <w:r w:rsidR="00B07DCF">
        <w:rPr>
          <w:rFonts w:ascii="宋体" w:hAnsi="宋体" w:hint="eastAsia"/>
          <w:b/>
          <w:bCs/>
          <w:sz w:val="24"/>
          <w:szCs w:val="24"/>
        </w:rPr>
        <w:t>【</w:t>
      </w:r>
      <w:sdt>
        <w:sdtPr>
          <w:rPr>
            <w:rFonts w:ascii="宋体" w:hAnsi="宋体" w:hint="eastAsia"/>
            <w:b/>
            <w:bCs/>
            <w:sz w:val="24"/>
            <w:szCs w:val="24"/>
          </w:rPr>
          <w:id w:val="14330949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B07DCF">
        <w:rPr>
          <w:rFonts w:ascii="宋体" w:hAnsi="宋体" w:hint="eastAsia"/>
          <w:b/>
          <w:bCs/>
          <w:sz w:val="24"/>
          <w:szCs w:val="24"/>
        </w:rPr>
        <w:t>pdf</w:t>
      </w:r>
      <w:r w:rsidR="002929DD">
        <w:rPr>
          <w:rFonts w:ascii="宋体" w:hAnsi="宋体" w:hint="eastAsia"/>
          <w:b/>
          <w:bCs/>
          <w:sz w:val="24"/>
          <w:szCs w:val="24"/>
        </w:rPr>
        <w:t>文件</w:t>
      </w:r>
      <w:r>
        <w:rPr>
          <w:rFonts w:ascii="宋体" w:hAnsi="宋体" w:hint="eastAsia"/>
          <w:b/>
          <w:bCs/>
          <w:sz w:val="24"/>
          <w:szCs w:val="24"/>
        </w:rPr>
        <w:t xml:space="preserve">     </w:t>
      </w:r>
      <w:sdt>
        <w:sdtPr>
          <w:rPr>
            <w:rFonts w:ascii="宋体" w:hAnsi="宋体" w:hint="eastAsia"/>
            <w:b/>
            <w:bCs/>
            <w:sz w:val="24"/>
            <w:szCs w:val="24"/>
          </w:rPr>
          <w:id w:val="18076600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B07DCF" w:rsidRPr="00B07DCF">
        <w:rPr>
          <w:rFonts w:ascii="宋体" w:hAnsi="宋体" w:hint="eastAsia"/>
          <w:b/>
          <w:bCs/>
          <w:sz w:val="24"/>
          <w:szCs w:val="24"/>
        </w:rPr>
        <w:t>xml文件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  <w:sdt>
        <w:sdtPr>
          <w:rPr>
            <w:rFonts w:ascii="宋体" w:hAnsi="宋体" w:hint="eastAsia"/>
            <w:b/>
            <w:bCs/>
            <w:sz w:val="24"/>
            <w:szCs w:val="24"/>
          </w:rPr>
          <w:id w:val="-1086662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824661">
        <w:rPr>
          <w:rFonts w:ascii="宋体" w:hAnsi="宋体" w:hint="eastAsia"/>
          <w:b/>
          <w:bCs/>
          <w:sz w:val="24"/>
          <w:szCs w:val="24"/>
        </w:rPr>
        <w:t>其他</w:t>
      </w:r>
      <w:r>
        <w:rPr>
          <w:rFonts w:ascii="宋体" w:hAnsi="宋体" w:hint="eastAsia"/>
          <w:b/>
          <w:bCs/>
          <w:sz w:val="24"/>
          <w:szCs w:val="24"/>
        </w:rPr>
        <w:t>格式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         </w:t>
      </w:r>
      <w:r w:rsidR="00B07DCF">
        <w:rPr>
          <w:rFonts w:ascii="宋体" w:hAnsi="宋体" w:hint="eastAsia"/>
          <w:b/>
          <w:bCs/>
          <w:sz w:val="24"/>
          <w:szCs w:val="24"/>
        </w:rPr>
        <w:t>】</w:t>
      </w:r>
    </w:p>
    <w:p w14:paraId="412CE077" w14:textId="77777777" w:rsidR="0025585E" w:rsidRDefault="0025585E">
      <w:pPr>
        <w:widowControl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71AC1489" w14:textId="77777777" w:rsidR="0025585E" w:rsidRDefault="0025585E">
      <w:pPr>
        <w:widowControl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75C28C49" w14:textId="77777777" w:rsidR="00E9020F" w:rsidRDefault="00E9020F">
      <w:pPr>
        <w:widowControl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09775F7A" w14:textId="77777777" w:rsidR="00E9020F" w:rsidRDefault="00E9020F">
      <w:pPr>
        <w:widowControl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719CCDC4" w14:textId="77777777" w:rsidR="0025585E" w:rsidRDefault="004C0095">
      <w:pPr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附件2：授权代表的身份证扫描件</w:t>
      </w:r>
    </w:p>
    <w:p w14:paraId="278EDE1A" w14:textId="77777777" w:rsidR="0025585E" w:rsidRDefault="004C0095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Style w:val="font01"/>
          <w:rFonts w:hint="default"/>
          <w:color w:val="auto"/>
          <w:sz w:val="22"/>
          <w:szCs w:val="22"/>
          <w:lang w:bidi="ar"/>
        </w:rPr>
        <w:t>【请将扫描件附在此处】</w:t>
      </w:r>
    </w:p>
    <w:p w14:paraId="2EEB55B3" w14:textId="77777777" w:rsidR="0025585E" w:rsidRDefault="0025585E">
      <w:pPr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15438E18" w14:textId="77777777" w:rsidR="0025585E" w:rsidRDefault="0025585E">
      <w:pPr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5BAEEEEE" w14:textId="77777777" w:rsidR="0025585E" w:rsidRDefault="0025585E">
      <w:pPr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11113D9" w14:textId="77777777" w:rsidR="0025585E" w:rsidRDefault="0025585E">
      <w:pPr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733618B" w14:textId="77777777" w:rsidR="0025585E" w:rsidRDefault="0025585E">
      <w:pPr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3931F90C" w14:textId="77777777" w:rsidR="0025585E" w:rsidRDefault="0025585E">
      <w:pPr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4D2C1C3F" w14:textId="77777777" w:rsidR="0025585E" w:rsidRDefault="004C0095">
      <w:pPr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附件3：采购文件汇款凭证</w:t>
      </w:r>
    </w:p>
    <w:p w14:paraId="30448364" w14:textId="77777777" w:rsidR="0025585E" w:rsidRDefault="004C0095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Style w:val="font01"/>
          <w:rFonts w:hint="default"/>
          <w:color w:val="auto"/>
          <w:sz w:val="22"/>
          <w:szCs w:val="22"/>
          <w:lang w:bidi="ar"/>
        </w:rPr>
        <w:t>【请将汇款凭证附在此处】</w:t>
      </w:r>
    </w:p>
    <w:p w14:paraId="4F715963" w14:textId="77777777" w:rsidR="0025585E" w:rsidRDefault="0025585E">
      <w:pPr>
        <w:widowControl/>
        <w:spacing w:line="360" w:lineRule="auto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4A7EFE6F" w14:textId="77777777" w:rsidR="0025585E" w:rsidRDefault="0025585E">
      <w:pPr>
        <w:spacing w:line="360" w:lineRule="auto"/>
        <w:rPr>
          <w:rFonts w:ascii="宋体" w:hAnsi="宋体" w:hint="eastAsia"/>
          <w:b/>
          <w:sz w:val="24"/>
          <w:szCs w:val="24"/>
        </w:rPr>
      </w:pPr>
    </w:p>
    <w:p w14:paraId="04F3CF81" w14:textId="77777777" w:rsidR="0025585E" w:rsidRDefault="0025585E">
      <w:pPr>
        <w:spacing w:line="360" w:lineRule="auto"/>
        <w:jc w:val="left"/>
        <w:rPr>
          <w:rFonts w:ascii="宋体" w:hAnsi="宋体" w:hint="eastAsia"/>
          <w:sz w:val="24"/>
          <w:szCs w:val="24"/>
          <w:u w:val="single"/>
        </w:rPr>
      </w:pPr>
    </w:p>
    <w:sectPr w:rsidR="0025585E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D2B27" w14:textId="77777777" w:rsidR="00AD1EA7" w:rsidRDefault="00AD1EA7">
      <w:r>
        <w:separator/>
      </w:r>
    </w:p>
  </w:endnote>
  <w:endnote w:type="continuationSeparator" w:id="0">
    <w:p w14:paraId="028142CF" w14:textId="77777777" w:rsidR="00AD1EA7" w:rsidRDefault="00AD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CBF5" w14:textId="77777777" w:rsidR="00AD1EA7" w:rsidRDefault="00AD1EA7">
      <w:r>
        <w:separator/>
      </w:r>
    </w:p>
  </w:footnote>
  <w:footnote w:type="continuationSeparator" w:id="0">
    <w:p w14:paraId="6BCBF49D" w14:textId="77777777" w:rsidR="00AD1EA7" w:rsidRDefault="00AD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BF19" w14:textId="77777777" w:rsidR="0025585E" w:rsidRDefault="004C0095">
    <w:pPr>
      <w:jc w:val="left"/>
      <w:rPr>
        <w:b/>
        <w:bCs/>
      </w:rPr>
    </w:pPr>
    <w:r>
      <w:rPr>
        <w:rFonts w:ascii="微软雅黑" w:eastAsia="微软雅黑" w:hAnsi="微软雅黑" w:hint="eastAsia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BC9E4" wp14:editId="6CFCED0B">
              <wp:simplePos x="0" y="0"/>
              <wp:positionH relativeFrom="column">
                <wp:align>center</wp:align>
              </wp:positionH>
              <wp:positionV relativeFrom="paragraph">
                <wp:posOffset>767080</wp:posOffset>
              </wp:positionV>
              <wp:extent cx="5687695" cy="0"/>
              <wp:effectExtent l="0" t="0" r="0" b="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0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自选图形 4" o:spid="_x0000_s1026" o:spt="32" type="#_x0000_t32" style="position:absolute;left:0pt;margin-top:60.4pt;height:0pt;width:447.85pt;mso-position-horizontal:center;z-index:251661312;mso-width-relative:page;mso-height-relative:page;" filled="f" stroked="t" coordsize="21600,21600" o:gfxdata="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SuPY1QAAAAgBAAAPAAAAAAAAAAEAIAAAACIAAABkcnMvZG93bnJldi54bWxQSwECFAAU&#10;AAAACACHTuJAfjjOKvQBAADBAwAADgAAAAAAAAABACAAAAAkAQAAZHJzL2Uyb0RvYy54bWxQSwUG&#10;AAAAAAYABgBZAQAAigUAAAAA&#10;">
              <v:fill on="f" focussize="0,0"/>
              <v:stroke weight="1pt" color="#5A5A5A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1EA832" wp14:editId="392760E7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None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7162DE" w14:textId="77777777" w:rsidR="0025585E" w:rsidRDefault="004C0095">
                          <w:pPr>
                            <w:jc w:val="distribute"/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1EA83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" filled="f" stroked="f">
              <v:textbox style="mso-fit-shape-to-text:t">
                <w:txbxContent>
                  <w:p w14:paraId="7F7162DE" w14:textId="77777777" w:rsidR="0025585E" w:rsidRDefault="004C0095">
                    <w:pPr>
                      <w:jc w:val="distribute"/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D567C" wp14:editId="18ABA15A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alt="logo21-2" style="position:absolute;left:0pt;margin-left:23.35pt;margin-top:27.35pt;height:20.8pt;width:66.1pt;z-index:251663360;mso-width-relative:page;mso-height-relative:page;" filled="t" stroked="f" coordsize="21600,21600" o:gfxdata="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">
              <v:fill type="frame" on="t" opacity="42598f" o:title="logo21-2" focussize="0,0" recolor="t" r:id="rId2"/>
              <v:stroke on="f"/>
              <v:imagedata o:title=""/>
              <o:lock v:ext="edit" aspectratio="f"/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59A60E" wp14:editId="09442EF2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08661" w14:textId="77777777" w:rsidR="0025585E" w:rsidRDefault="0025585E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59A60E" id="_x0000_s1027" type="#_x0000_t202" style="position:absolute;margin-left:-8.65pt;margin-top:24.4pt;width:23.45pt;height:35.8pt;z-index:251660288;visibility:visible;mso-wrap-style:non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" filled="f" stroked="f">
              <v:textbox>
                <w:txbxContent>
                  <w:p w14:paraId="39608661" w14:textId="77777777" w:rsidR="0025585E" w:rsidRDefault="0025585E"/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C9B4CF" wp14:editId="302A3A33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47831" w14:textId="77777777" w:rsidR="0025585E" w:rsidRDefault="0025585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9B4CF" id="_x0000_s1028" type="#_x0000_t202" style="position:absolute;margin-left:16.7pt;margin-top:25.1pt;width:23.45pt;height:20pt;z-index:251662336;visibility:visible;mso-wrap-style:non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" filled="f" stroked="f">
              <v:textbox style="mso-fit-shape-to-text:t">
                <w:txbxContent>
                  <w:p w14:paraId="4C247831" w14:textId="77777777" w:rsidR="0025585E" w:rsidRDefault="0025585E"/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077790" wp14:editId="3C82C2A1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alt="logo2-1" style="position:absolute;left:0pt;margin-left:-2.9pt;margin-top:26.15pt;height:21.65pt;width:22.3pt;z-index:251664384;mso-width-relative:page;mso-height-relative:page;" filled="t" stroked="f" coordsize="21600,21600" o:gfxdata="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">
              <v:fill type="frame" on="t" opacity="42598f" o:title="logo2-1" focussize="0,0" recolor="t" r:id="rId4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2BCD"/>
    <w:multiLevelType w:val="multilevel"/>
    <w:tmpl w:val="1C0F2BC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8844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wMzBiYWI2MGY0MzBmMzI2YTVhZmUxMGZlZjk4OGMifQ=="/>
  </w:docVars>
  <w:rsids>
    <w:rsidRoot w:val="00653284"/>
    <w:rsid w:val="00004BC0"/>
    <w:rsid w:val="00006996"/>
    <w:rsid w:val="00013319"/>
    <w:rsid w:val="00027797"/>
    <w:rsid w:val="000438F1"/>
    <w:rsid w:val="00045BE7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B32F9"/>
    <w:rsid w:val="000C013C"/>
    <w:rsid w:val="000C1831"/>
    <w:rsid w:val="000D0AE4"/>
    <w:rsid w:val="000E1F3F"/>
    <w:rsid w:val="000E2BB2"/>
    <w:rsid w:val="00104627"/>
    <w:rsid w:val="001174AD"/>
    <w:rsid w:val="0012453F"/>
    <w:rsid w:val="001320D3"/>
    <w:rsid w:val="001404D9"/>
    <w:rsid w:val="00163BFC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585E"/>
    <w:rsid w:val="0025717C"/>
    <w:rsid w:val="0026194B"/>
    <w:rsid w:val="00264CFF"/>
    <w:rsid w:val="0026722A"/>
    <w:rsid w:val="00283BCD"/>
    <w:rsid w:val="002929DD"/>
    <w:rsid w:val="00294BAB"/>
    <w:rsid w:val="00297949"/>
    <w:rsid w:val="002B532E"/>
    <w:rsid w:val="002C05B3"/>
    <w:rsid w:val="002C64BE"/>
    <w:rsid w:val="002D745F"/>
    <w:rsid w:val="002E6D46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D566F"/>
    <w:rsid w:val="003E76E0"/>
    <w:rsid w:val="004012E9"/>
    <w:rsid w:val="004166EC"/>
    <w:rsid w:val="004305A4"/>
    <w:rsid w:val="004421B7"/>
    <w:rsid w:val="00444AAD"/>
    <w:rsid w:val="00445A9F"/>
    <w:rsid w:val="004474FF"/>
    <w:rsid w:val="004578E8"/>
    <w:rsid w:val="004611FF"/>
    <w:rsid w:val="00467AB4"/>
    <w:rsid w:val="0047102C"/>
    <w:rsid w:val="00473673"/>
    <w:rsid w:val="00480F2C"/>
    <w:rsid w:val="00482E1D"/>
    <w:rsid w:val="00491FB9"/>
    <w:rsid w:val="004949DE"/>
    <w:rsid w:val="004B0C9A"/>
    <w:rsid w:val="004B4758"/>
    <w:rsid w:val="004B4A8A"/>
    <w:rsid w:val="004B65FE"/>
    <w:rsid w:val="004C0095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3349"/>
    <w:rsid w:val="005D466C"/>
    <w:rsid w:val="005E0958"/>
    <w:rsid w:val="005F2CD4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63412"/>
    <w:rsid w:val="0067303F"/>
    <w:rsid w:val="00673602"/>
    <w:rsid w:val="0068005A"/>
    <w:rsid w:val="00681A95"/>
    <w:rsid w:val="00690FD4"/>
    <w:rsid w:val="006A1251"/>
    <w:rsid w:val="006A2F32"/>
    <w:rsid w:val="006B10FF"/>
    <w:rsid w:val="006B7DCD"/>
    <w:rsid w:val="006C2795"/>
    <w:rsid w:val="006E3DAF"/>
    <w:rsid w:val="006F32AB"/>
    <w:rsid w:val="006F37F2"/>
    <w:rsid w:val="006F5DB5"/>
    <w:rsid w:val="0070433F"/>
    <w:rsid w:val="00705AB1"/>
    <w:rsid w:val="007064F3"/>
    <w:rsid w:val="007261A3"/>
    <w:rsid w:val="007346CF"/>
    <w:rsid w:val="00762157"/>
    <w:rsid w:val="00764CE9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16EB4"/>
    <w:rsid w:val="00824661"/>
    <w:rsid w:val="0083265B"/>
    <w:rsid w:val="00832C93"/>
    <w:rsid w:val="00850F05"/>
    <w:rsid w:val="00857DB4"/>
    <w:rsid w:val="00861761"/>
    <w:rsid w:val="008644DC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2AC2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77853"/>
    <w:rsid w:val="00A8130C"/>
    <w:rsid w:val="00A81347"/>
    <w:rsid w:val="00A917AA"/>
    <w:rsid w:val="00A91D6A"/>
    <w:rsid w:val="00A924FB"/>
    <w:rsid w:val="00A92DDE"/>
    <w:rsid w:val="00AB1278"/>
    <w:rsid w:val="00AB2308"/>
    <w:rsid w:val="00AC27D0"/>
    <w:rsid w:val="00AD058E"/>
    <w:rsid w:val="00AD1EA7"/>
    <w:rsid w:val="00AE6B00"/>
    <w:rsid w:val="00AF718B"/>
    <w:rsid w:val="00B07DCF"/>
    <w:rsid w:val="00B118C9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83B16"/>
    <w:rsid w:val="00BC715B"/>
    <w:rsid w:val="00BD74ED"/>
    <w:rsid w:val="00BD782D"/>
    <w:rsid w:val="00C05B90"/>
    <w:rsid w:val="00C063FF"/>
    <w:rsid w:val="00C22C45"/>
    <w:rsid w:val="00C31537"/>
    <w:rsid w:val="00C31EF5"/>
    <w:rsid w:val="00C33720"/>
    <w:rsid w:val="00C35085"/>
    <w:rsid w:val="00C55967"/>
    <w:rsid w:val="00C60A9B"/>
    <w:rsid w:val="00C622D5"/>
    <w:rsid w:val="00C646DE"/>
    <w:rsid w:val="00C65995"/>
    <w:rsid w:val="00C66748"/>
    <w:rsid w:val="00C75F58"/>
    <w:rsid w:val="00C9645F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1329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A4E36"/>
    <w:rsid w:val="00DB21AB"/>
    <w:rsid w:val="00DB49B2"/>
    <w:rsid w:val="00DB7105"/>
    <w:rsid w:val="00DE26F8"/>
    <w:rsid w:val="00DE302E"/>
    <w:rsid w:val="00DF44AF"/>
    <w:rsid w:val="00DF534B"/>
    <w:rsid w:val="00DF76A1"/>
    <w:rsid w:val="00E00DE2"/>
    <w:rsid w:val="00E1195A"/>
    <w:rsid w:val="00E1796A"/>
    <w:rsid w:val="00E25D24"/>
    <w:rsid w:val="00E26264"/>
    <w:rsid w:val="00E40820"/>
    <w:rsid w:val="00E4448A"/>
    <w:rsid w:val="00E52CE2"/>
    <w:rsid w:val="00E72604"/>
    <w:rsid w:val="00E75AB8"/>
    <w:rsid w:val="00E9020F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21D"/>
    <w:rsid w:val="00F3667C"/>
    <w:rsid w:val="00F41997"/>
    <w:rsid w:val="00F435D3"/>
    <w:rsid w:val="00F620CA"/>
    <w:rsid w:val="00F64594"/>
    <w:rsid w:val="00F6566D"/>
    <w:rsid w:val="00F7183A"/>
    <w:rsid w:val="00F73973"/>
    <w:rsid w:val="00F747CC"/>
    <w:rsid w:val="00F90465"/>
    <w:rsid w:val="00F957CF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DA61534"/>
    <w:rsid w:val="3FFE032C"/>
    <w:rsid w:val="46A422D3"/>
    <w:rsid w:val="50036044"/>
    <w:rsid w:val="5C943617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76683"/>
  <w15:docId w15:val="{685E6A3A-6A98-41F7-BA63-24A04462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6">
    <w:name w:val="页脚 字符"/>
    <w:link w:val="a5"/>
    <w:autoRedefine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paragraph" w:customStyle="1" w:styleId="ab">
    <w:name w:val="普通正文"/>
    <w:basedOn w:val="a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Char">
    <w:name w:val="Char"/>
    <w:basedOn w:val="a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unhideWhenUsed/>
    <w:rsid w:val="008246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Administrator</cp:lastModifiedBy>
  <cp:revision>17</cp:revision>
  <cp:lastPrinted>2019-07-09T07:43:00Z</cp:lastPrinted>
  <dcterms:created xsi:type="dcterms:W3CDTF">2024-01-11T01:29:00Z</dcterms:created>
  <dcterms:modified xsi:type="dcterms:W3CDTF">2025-04-08T13:21:00Z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E63EAA8B18DA4B02A4909DBF488909D1_13</vt:lpwstr>
  </property>
</Properties>
</file>