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4DD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7350" cy="8851265"/>
            <wp:effectExtent l="0" t="0" r="0" b="6985"/>
            <wp:docPr id="1" name="图片 1" descr="11638a7ee5a748de2b1f3a284b43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638a7ee5a748de2b1f3a284b439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Tk2MmU4ZTU3Yzg0N2I1OTlhYjcyZmE1Y2UyNWMifQ=="/>
  </w:docVars>
  <w:rsids>
    <w:rsidRoot w:val="00000000"/>
    <w:rsid w:val="11222FAD"/>
    <w:rsid w:val="5DEE31C2"/>
    <w:rsid w:val="62C549D8"/>
    <w:rsid w:val="6D9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2024-09-24T08:22:00Z</dcterms:created>
  <dc:creator>xiaoyu</dc:creator>
  <cp:lastModifiedBy>张林</cp:lastModifiedBy>
  <dcterms:modified xsi:type="dcterms:W3CDTF">2024-11-29T03:33:25Z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CF5D04E3A2BA417CB68388D5A6DF8301_12</vt:lpwstr>
  </property>
</Properties>
</file>