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0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0E24E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6DE910A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72F57546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31478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00E7C9C0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2361511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B664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535E438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A8A1D45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8B7A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9CD9818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6437E9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BDB5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0F6A653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4D296E3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1247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D2920A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授权代表手机</w:t>
            </w:r>
          </w:p>
        </w:tc>
        <w:tc>
          <w:tcPr>
            <w:tcW w:w="5984" w:type="dxa"/>
            <w:noWrap w:val="0"/>
            <w:vAlign w:val="center"/>
          </w:tcPr>
          <w:p w14:paraId="3E00AAA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A679C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06E4957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联系电话（座机）</w:t>
            </w:r>
          </w:p>
        </w:tc>
        <w:tc>
          <w:tcPr>
            <w:tcW w:w="5984" w:type="dxa"/>
            <w:noWrap w:val="0"/>
            <w:vAlign w:val="center"/>
          </w:tcPr>
          <w:p w14:paraId="3D94686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0AB7E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F5BCEB1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6A78454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1EA3A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838" w:type="dxa"/>
            <w:noWrap w:val="0"/>
            <w:vAlign w:val="center"/>
          </w:tcPr>
          <w:p w14:paraId="3C55AEC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5600384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56AF7B8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71B524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637124E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99899D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收款单位：江苏威仕沃项目管理有限公司</w:t>
            </w:r>
          </w:p>
          <w:p w14:paraId="4112185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开户银行：兴业银行河西支行</w:t>
            </w:r>
          </w:p>
          <w:p w14:paraId="4610F84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帐号：409520100100362865</w:t>
            </w:r>
          </w:p>
        </w:tc>
      </w:tr>
      <w:tr w14:paraId="3C3C2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</w:trPr>
        <w:tc>
          <w:tcPr>
            <w:tcW w:w="8822" w:type="dxa"/>
            <w:gridSpan w:val="2"/>
            <w:noWrap w:val="0"/>
            <w:vAlign w:val="top"/>
          </w:tcPr>
          <w:p w14:paraId="14DE257D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3511E453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4AD0EACD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380CDEA7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E118244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329EF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eastAsia="zh-CN"/>
        </w:rPr>
        <w:t>注：请将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</w:rPr>
        <w:t>《采购文件获取表》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</w:rPr>
        <w:t>盖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</w:rPr>
        <w:t>章扫描件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  <w:t>邮件名称需为“项目编号+公司名称”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</w:rPr>
        <w:t>发送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  <w:t>至我公司邮箱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  <w:instrText xml:space="preserve"> HYPERLINK "mailto:wsw83359555@163.com（）" </w:instrTex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  <w:t>wsw83359555@163.com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  <w:fldChar w:fldCharType="end"/>
      </w:r>
    </w:p>
    <w:p w14:paraId="441D7749">
      <w:pPr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</w:p>
    <w:p w14:paraId="35421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p w14:paraId="65989BB0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2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386B497E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453974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381DC8EF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75E70592"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p w14:paraId="7A1357F1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2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5F363FD0">
      <w:pPr>
        <w:rPr>
          <w:rFonts w:hint="eastAsia"/>
        </w:rPr>
      </w:pPr>
    </w:p>
    <w:p w14:paraId="7CCF5F81">
      <w:pPr>
        <w:pStyle w:val="3"/>
        <w:rPr>
          <w:rFonts w:hint="eastAsia"/>
        </w:rPr>
      </w:pPr>
    </w:p>
    <w:p w14:paraId="1F4D5424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77A5EFAF"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p w14:paraId="496D1909"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12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72ADA2AC"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8E2B989"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2FD277-190A-489D-A5F8-1CFEB0F2CABC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C372FB-0BC0-4F97-8C46-FC1A930B25BA}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3" w:fontKey="{C165CFBE-47EC-42F0-97E1-E6DA6A5E64A1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27D9B2F1-1F65-46AF-8ADD-3C6A48573D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73604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8C37AF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C37AF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C9C9E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eastAsia="华文行楷"/>
        <w:color w:val="FF000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2540</wp:posOffset>
          </wp:positionV>
          <wp:extent cx="216535" cy="161290"/>
          <wp:effectExtent l="0" t="0" r="12065" b="101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江苏威仕沃项目管理有限公司           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u w:val="none"/>
        <w:lang w:val="en-US" w:eastAsia="zh-CN"/>
      </w:rPr>
      <w:t xml:space="preserve"> 精采嘉诚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8495772"/>
    <w:rsid w:val="039E37A6"/>
    <w:rsid w:val="03E35E22"/>
    <w:rsid w:val="067A5E19"/>
    <w:rsid w:val="12BB06BA"/>
    <w:rsid w:val="1F5557A2"/>
    <w:rsid w:val="21CD547A"/>
    <w:rsid w:val="21D42513"/>
    <w:rsid w:val="23255BA7"/>
    <w:rsid w:val="24E271C7"/>
    <w:rsid w:val="293F63D1"/>
    <w:rsid w:val="2A134494"/>
    <w:rsid w:val="2D745EBC"/>
    <w:rsid w:val="3A2805D8"/>
    <w:rsid w:val="3D6D720F"/>
    <w:rsid w:val="4D470B7A"/>
    <w:rsid w:val="528F2356"/>
    <w:rsid w:val="54363BCD"/>
    <w:rsid w:val="5EED1F64"/>
    <w:rsid w:val="64491D5B"/>
    <w:rsid w:val="6579401F"/>
    <w:rsid w:val="65D72058"/>
    <w:rsid w:val="68495772"/>
    <w:rsid w:val="68C1675A"/>
    <w:rsid w:val="6A1951EE"/>
    <w:rsid w:val="6D002DE2"/>
    <w:rsid w:val="6F5053BB"/>
    <w:rsid w:val="71B67FE8"/>
    <w:rsid w:val="72F2423A"/>
    <w:rsid w:val="79FF0CD3"/>
    <w:rsid w:val="7E2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2">
    <w:name w:val="font01"/>
    <w:basedOn w:val="8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431</Characters>
  <Lines>0</Lines>
  <Paragraphs>0</Paragraphs>
  <TotalTime>9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2024-09-29T01:33:17Z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2F9582E47E8947A183C1E152F63C3B8F_13</vt:lpwstr>
  </property>
</Properties>
</file>