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E" w:rsidRDefault="00C362FE" w:rsidP="00C362FE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权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托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书</w:t>
      </w:r>
    </w:p>
    <w:p w:rsidR="00C362FE" w:rsidRPr="006239BF" w:rsidRDefault="00C362FE" w:rsidP="00C362FE">
      <w:pPr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本授权委托书声明，我</w:t>
      </w:r>
      <w:r w:rsidR="003F2373">
        <w:rPr>
          <w:rFonts w:hint="eastAsia"/>
          <w:sz w:val="24"/>
          <w:szCs w:val="24"/>
          <w:u w:val="single"/>
        </w:rPr>
        <w:t xml:space="preserve">     </w:t>
      </w:r>
      <w:r w:rsidR="006239BF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系</w:t>
      </w:r>
      <w:r w:rsidR="003F2373">
        <w:rPr>
          <w:rFonts w:hint="eastAsia"/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投标单位名称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的法定代表人，现授权委托</w:t>
      </w:r>
      <w:r w:rsidR="003F2373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单位名称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  <w:u w:val="single"/>
        </w:rPr>
        <w:t xml:space="preserve"> </w:t>
      </w:r>
      <w:r w:rsidR="003F2373"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为我公司代理人，以本公司的名义参加</w:t>
      </w:r>
      <w:r w:rsidR="003F2373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的投标报名及招标文件</w:t>
      </w:r>
      <w:r w:rsidR="00327353">
        <w:rPr>
          <w:rFonts w:hint="eastAsia"/>
          <w:sz w:val="24"/>
          <w:szCs w:val="24"/>
        </w:rPr>
        <w:t>领取</w:t>
      </w:r>
      <w:r>
        <w:rPr>
          <w:rFonts w:hint="eastAsia"/>
          <w:sz w:val="24"/>
          <w:szCs w:val="24"/>
        </w:rPr>
        <w:t>活动。</w:t>
      </w:r>
    </w:p>
    <w:p w:rsidR="00C362FE" w:rsidRDefault="00C362FE" w:rsidP="00C362FE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代理人在报名过程中所签署的一切文件和处理与之有关的一切事务，我本人及我公司均予以承认。</w:t>
      </w:r>
    </w:p>
    <w:p w:rsidR="00C362FE" w:rsidRDefault="00C362FE" w:rsidP="00C362FE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代理人无转委托权。</w:t>
      </w:r>
    </w:p>
    <w:p w:rsidR="00C362FE" w:rsidRDefault="00C362FE" w:rsidP="00C362FE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特此委托。</w:t>
      </w:r>
    </w:p>
    <w:p w:rsidR="00C362FE" w:rsidRDefault="006239BF" w:rsidP="00C362FE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62FE">
        <w:rPr>
          <w:rFonts w:hint="eastAsia"/>
          <w:sz w:val="24"/>
          <w:szCs w:val="24"/>
        </w:rPr>
        <w:t>投标单位：</w:t>
      </w:r>
      <w:r w:rsidR="00C362FE">
        <w:rPr>
          <w:sz w:val="24"/>
          <w:szCs w:val="24"/>
        </w:rPr>
        <w:t>(</w:t>
      </w:r>
      <w:r w:rsidR="00C362FE">
        <w:rPr>
          <w:rFonts w:hint="eastAsia"/>
          <w:sz w:val="24"/>
          <w:szCs w:val="24"/>
        </w:rPr>
        <w:t>盖章</w:t>
      </w:r>
      <w:r w:rsidR="00C362FE">
        <w:rPr>
          <w:sz w:val="24"/>
          <w:szCs w:val="24"/>
        </w:rPr>
        <w:t xml:space="preserve">)                          </w:t>
      </w:r>
      <w:r w:rsidR="00C362FE">
        <w:rPr>
          <w:rFonts w:hint="eastAsia"/>
          <w:sz w:val="24"/>
          <w:szCs w:val="24"/>
        </w:rPr>
        <w:t>法定代表人：</w:t>
      </w:r>
      <w:r w:rsidR="00C362FE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印章</w:t>
      </w:r>
      <w:r w:rsidR="00C362FE">
        <w:rPr>
          <w:sz w:val="24"/>
          <w:szCs w:val="24"/>
        </w:rPr>
        <w:t>)</w:t>
      </w:r>
    </w:p>
    <w:p w:rsidR="00C362FE" w:rsidRDefault="00C362FE" w:rsidP="00C362FE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授权委托日期：</w:t>
      </w:r>
      <w:r>
        <w:rPr>
          <w:sz w:val="24"/>
          <w:szCs w:val="24"/>
        </w:rPr>
        <w:t>20</w:t>
      </w:r>
      <w:r w:rsidR="006239BF">
        <w:rPr>
          <w:rFonts w:hint="eastAsia"/>
          <w:sz w:val="24"/>
          <w:szCs w:val="24"/>
        </w:rPr>
        <w:t>2</w:t>
      </w:r>
      <w:r w:rsidR="00B5604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3F2373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 w:rsidR="003F237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3F2373" w:rsidRDefault="003F2373" w:rsidP="00C362FE">
      <w:pPr>
        <w:spacing w:line="480" w:lineRule="auto"/>
        <w:jc w:val="left"/>
        <w:rPr>
          <w:rFonts w:hint="eastAsia"/>
          <w:sz w:val="24"/>
          <w:szCs w:val="24"/>
        </w:rPr>
      </w:pPr>
    </w:p>
    <w:p w:rsidR="003F2373" w:rsidRDefault="003F2373" w:rsidP="00C362FE">
      <w:pPr>
        <w:spacing w:line="480" w:lineRule="auto"/>
        <w:jc w:val="left"/>
        <w:rPr>
          <w:rFonts w:hint="eastAsia"/>
          <w:sz w:val="24"/>
          <w:szCs w:val="24"/>
        </w:rPr>
      </w:pPr>
    </w:p>
    <w:p w:rsidR="00B56043" w:rsidRDefault="003F2373" w:rsidP="00C362FE">
      <w:pPr>
        <w:spacing w:line="48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附：委托代理人身份证扫描件</w:t>
      </w:r>
    </w:p>
    <w:p w:rsidR="003F2373" w:rsidRDefault="003F2373" w:rsidP="00C362FE">
      <w:pPr>
        <w:spacing w:line="480" w:lineRule="auto"/>
        <w:jc w:val="left"/>
        <w:rPr>
          <w:sz w:val="24"/>
          <w:szCs w:val="24"/>
        </w:rPr>
      </w:pPr>
    </w:p>
    <w:sectPr w:rsidR="003F2373" w:rsidSect="00C362F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B7" w:rsidRDefault="00BB4AB7" w:rsidP="00C362FE">
      <w:r>
        <w:separator/>
      </w:r>
    </w:p>
  </w:endnote>
  <w:endnote w:type="continuationSeparator" w:id="1">
    <w:p w:rsidR="00BB4AB7" w:rsidRDefault="00BB4AB7" w:rsidP="00C3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B7" w:rsidRDefault="00BB4AB7" w:rsidP="00C362FE">
      <w:r>
        <w:separator/>
      </w:r>
    </w:p>
  </w:footnote>
  <w:footnote w:type="continuationSeparator" w:id="1">
    <w:p w:rsidR="00BB4AB7" w:rsidRDefault="00BB4AB7" w:rsidP="00C36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2FE"/>
    <w:rsid w:val="0003787F"/>
    <w:rsid w:val="000525AD"/>
    <w:rsid w:val="0006725C"/>
    <w:rsid w:val="000E44E5"/>
    <w:rsid w:val="00255F14"/>
    <w:rsid w:val="002A5B00"/>
    <w:rsid w:val="00327353"/>
    <w:rsid w:val="003B4FBB"/>
    <w:rsid w:val="003C66B5"/>
    <w:rsid w:val="003F2373"/>
    <w:rsid w:val="00416C2F"/>
    <w:rsid w:val="00472794"/>
    <w:rsid w:val="005C7558"/>
    <w:rsid w:val="006212D3"/>
    <w:rsid w:val="006239BF"/>
    <w:rsid w:val="006A4380"/>
    <w:rsid w:val="007342C6"/>
    <w:rsid w:val="007C5771"/>
    <w:rsid w:val="008D5C03"/>
    <w:rsid w:val="0096293E"/>
    <w:rsid w:val="00A26E4A"/>
    <w:rsid w:val="00A366F5"/>
    <w:rsid w:val="00A76307"/>
    <w:rsid w:val="00A93E6E"/>
    <w:rsid w:val="00AF0A52"/>
    <w:rsid w:val="00B23EC4"/>
    <w:rsid w:val="00B52EC2"/>
    <w:rsid w:val="00B56043"/>
    <w:rsid w:val="00BB4AB7"/>
    <w:rsid w:val="00BB59E4"/>
    <w:rsid w:val="00C23AA5"/>
    <w:rsid w:val="00C362FE"/>
    <w:rsid w:val="00C51606"/>
    <w:rsid w:val="00D27B5A"/>
    <w:rsid w:val="00E61D43"/>
    <w:rsid w:val="00E86C47"/>
    <w:rsid w:val="00EF31C4"/>
    <w:rsid w:val="00F0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2FE"/>
    <w:rPr>
      <w:sz w:val="18"/>
      <w:szCs w:val="18"/>
    </w:rPr>
  </w:style>
  <w:style w:type="table" w:styleId="a5">
    <w:name w:val="Table Grid"/>
    <w:basedOn w:val="a1"/>
    <w:uiPriority w:val="59"/>
    <w:rsid w:val="00C362F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362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6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meinv</dc:creator>
  <cp:keywords/>
  <dc:description/>
  <cp:lastModifiedBy>meinv</cp:lastModifiedBy>
  <cp:revision>16</cp:revision>
  <cp:lastPrinted>2021-03-15T06:28:00Z</cp:lastPrinted>
  <dcterms:created xsi:type="dcterms:W3CDTF">2018-12-06T08:13:00Z</dcterms:created>
  <dcterms:modified xsi:type="dcterms:W3CDTF">2021-07-29T07:29:00Z</dcterms:modified>
</cp:coreProperties>
</file>