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695B" w14:textId="77777777" w:rsidR="00910091" w:rsidRPr="000270A8" w:rsidRDefault="00910091" w:rsidP="00BD7893">
      <w:pPr>
        <w:autoSpaceDE w:val="0"/>
        <w:autoSpaceDN w:val="0"/>
        <w:adjustRightInd w:val="0"/>
        <w:snapToGrid w:val="0"/>
        <w:spacing w:beforeLines="50" w:before="156" w:afterLines="50" w:after="156" w:line="276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0270A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授权委托书</w:t>
      </w:r>
    </w:p>
    <w:p w14:paraId="5E1CD4FF" w14:textId="431C40BE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本人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</w:t>
      </w:r>
      <w:r w:rsidRPr="00910091">
        <w:rPr>
          <w:rFonts w:ascii="宋体" w:eastAsia="宋体" w:hAnsi="宋体" w:cs="宋体"/>
          <w:color w:val="000000"/>
          <w:kern w:val="0"/>
          <w:szCs w:val="21"/>
          <w:u w:val="single"/>
        </w:rPr>
        <w:t xml:space="preserve">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（姓名） </w:t>
      </w:r>
      <w:r w:rsidRPr="00910091">
        <w:rPr>
          <w:rFonts w:ascii="宋体" w:eastAsia="宋体" w:hAnsi="宋体" w:cs="宋体"/>
          <w:color w:val="000000"/>
          <w:kern w:val="0"/>
          <w:szCs w:val="21"/>
          <w:u w:val="single"/>
        </w:rPr>
        <w:t xml:space="preserve">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系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（供应商名称）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的法定代表人，现委托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（姓名）   </w:t>
      </w:r>
      <w:bookmarkStart w:id="0" w:name="_Hlk81834082"/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为我方</w:t>
      </w:r>
      <w:r w:rsidR="009E310E">
        <w:rPr>
          <w:rFonts w:ascii="宋体" w:eastAsia="宋体" w:hAnsi="宋体" w:cs="宋体" w:hint="eastAsia"/>
          <w:color w:val="000000"/>
          <w:kern w:val="0"/>
          <w:szCs w:val="21"/>
        </w:rPr>
        <w:t>委托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代理人</w:t>
      </w:r>
      <w:bookmarkEnd w:id="0"/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9E310E">
        <w:rPr>
          <w:rFonts w:ascii="宋体" w:eastAsia="宋体" w:hAnsi="宋体" w:cs="宋体" w:hint="eastAsia"/>
          <w:color w:val="000000"/>
          <w:kern w:val="0"/>
          <w:szCs w:val="21"/>
        </w:rPr>
        <w:t>委托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代理人根据授权，以我方名义购买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="00056D90" w:rsidRPr="00056D90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中国•江苏第八届国际产学研合作论坛暨跨国技术转移大会设计布展项目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="009E310E">
        <w:rPr>
          <w:rFonts w:ascii="宋体" w:eastAsia="宋体" w:hAnsi="宋体" w:cs="宋体" w:hint="eastAsia"/>
          <w:color w:val="000000"/>
          <w:kern w:val="0"/>
          <w:szCs w:val="21"/>
        </w:rPr>
        <w:t>竞争性磋商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文件，</w:t>
      </w:r>
      <w:r w:rsidR="0031389A">
        <w:rPr>
          <w:rFonts w:ascii="宋体" w:eastAsia="宋体" w:hAnsi="宋体" w:cs="宋体" w:hint="eastAsia"/>
          <w:color w:val="000000"/>
          <w:kern w:val="0"/>
          <w:szCs w:val="21"/>
        </w:rPr>
        <w:t>拟参加</w:t>
      </w:r>
      <w:r w:rsidR="0031389A"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="00056D90" w:rsidRPr="00056D90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中国•江苏第八届国际产学研合作论坛暨跨国技术转移大会设计布展项目</w:t>
      </w:r>
      <w:r w:rsidR="0031389A"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="0031389A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9E310E">
        <w:rPr>
          <w:rFonts w:ascii="宋体" w:eastAsia="宋体" w:hAnsi="宋体" w:cs="宋体" w:hint="eastAsia"/>
          <w:color w:val="000000"/>
          <w:kern w:val="0"/>
          <w:szCs w:val="21"/>
        </w:rPr>
        <w:t>磋商响应</w:t>
      </w:r>
      <w:r w:rsidR="0031389A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其法律后果由我方承担。</w:t>
      </w:r>
    </w:p>
    <w:p w14:paraId="13242E1B" w14:textId="77777777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委托期限：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                         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 xml:space="preserve"> 。</w:t>
      </w:r>
    </w:p>
    <w:p w14:paraId="6E0971C3" w14:textId="0D5D5F4C" w:rsidR="00910091" w:rsidRPr="00910091" w:rsidRDefault="009E310E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委托</w:t>
      </w:r>
      <w:r w:rsidR="00910091" w:rsidRPr="00910091">
        <w:rPr>
          <w:rFonts w:ascii="宋体" w:eastAsia="宋体" w:hAnsi="宋体" w:cs="宋体" w:hint="eastAsia"/>
          <w:color w:val="000000"/>
          <w:kern w:val="0"/>
          <w:szCs w:val="21"/>
        </w:rPr>
        <w:t>代理人无转委托权。</w:t>
      </w:r>
    </w:p>
    <w:p w14:paraId="7B5E2944" w14:textId="5011A2D0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附法定代表人身份证正面、反面扫面件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364D4D" w:rsidRPr="00693370" w14:paraId="74BA0A3B" w14:textId="77777777" w:rsidTr="00BF4C61">
        <w:trPr>
          <w:trHeight w:val="2835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0D20D57" w14:textId="77777777" w:rsidR="00364D4D" w:rsidRPr="00693370" w:rsidRDefault="00364D4D" w:rsidP="00BF4C61">
            <w:pPr>
              <w:pStyle w:val="1"/>
              <w:tabs>
                <w:tab w:val="left" w:pos="5665"/>
                <w:tab w:val="right" w:pos="8360"/>
              </w:tabs>
              <w:adjustRightInd w:val="0"/>
              <w:snapToGrid w:val="0"/>
              <w:spacing w:line="336" w:lineRule="auto"/>
              <w:ind w:right="40"/>
              <w:jc w:val="center"/>
              <w:rPr>
                <w:rFonts w:hAnsi="宋体" w:cs="宋体"/>
                <w:bCs/>
                <w:color w:val="000000"/>
                <w:sz w:val="21"/>
                <w:szCs w:val="21"/>
              </w:rPr>
            </w:pPr>
            <w:r w:rsidRPr="00693370">
              <w:rPr>
                <w:rFonts w:hAnsi="宋体" w:cs="宋体" w:hint="eastAsia"/>
                <w:bCs/>
                <w:color w:val="000000"/>
                <w:sz w:val="21"/>
                <w:szCs w:val="21"/>
              </w:rPr>
              <w:t>国徽面贴于此处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568F08" w14:textId="77777777" w:rsidR="00364D4D" w:rsidRPr="00693370" w:rsidRDefault="00364D4D" w:rsidP="00BF4C61">
            <w:pPr>
              <w:pStyle w:val="1"/>
              <w:tabs>
                <w:tab w:val="left" w:pos="5665"/>
                <w:tab w:val="right" w:pos="8360"/>
              </w:tabs>
              <w:adjustRightInd w:val="0"/>
              <w:snapToGrid w:val="0"/>
              <w:spacing w:line="336" w:lineRule="auto"/>
              <w:ind w:right="40"/>
              <w:jc w:val="center"/>
              <w:rPr>
                <w:rFonts w:hAnsi="宋体" w:cs="宋体"/>
                <w:bCs/>
                <w:color w:val="000000"/>
                <w:sz w:val="21"/>
                <w:szCs w:val="21"/>
              </w:rPr>
            </w:pPr>
            <w:r w:rsidRPr="00693370">
              <w:rPr>
                <w:rFonts w:hAnsi="宋体" w:cs="宋体" w:hint="eastAsia"/>
                <w:bCs/>
                <w:color w:val="000000"/>
                <w:sz w:val="21"/>
                <w:szCs w:val="21"/>
              </w:rPr>
              <w:t>人像面贴于此处</w:t>
            </w:r>
          </w:p>
        </w:tc>
      </w:tr>
    </w:tbl>
    <w:p w14:paraId="288EAE49" w14:textId="77777777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04C0F1E7" w14:textId="77973F8C" w:rsid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附</w:t>
      </w:r>
      <w:r w:rsidR="009E310E">
        <w:rPr>
          <w:rFonts w:ascii="宋体" w:eastAsia="宋体" w:hAnsi="宋体" w:cs="宋体" w:hint="eastAsia"/>
          <w:color w:val="000000"/>
          <w:kern w:val="0"/>
          <w:szCs w:val="21"/>
        </w:rPr>
        <w:t>委托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代理人身份证正面、反面扫面件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364D4D" w:rsidRPr="00693370" w14:paraId="79CB0E75" w14:textId="77777777" w:rsidTr="00BF4C61">
        <w:trPr>
          <w:trHeight w:val="2835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02781F5" w14:textId="77777777" w:rsidR="00364D4D" w:rsidRPr="00693370" w:rsidRDefault="00364D4D" w:rsidP="00BF4C61">
            <w:pPr>
              <w:pStyle w:val="1"/>
              <w:tabs>
                <w:tab w:val="left" w:pos="5665"/>
                <w:tab w:val="right" w:pos="8360"/>
              </w:tabs>
              <w:adjustRightInd w:val="0"/>
              <w:snapToGrid w:val="0"/>
              <w:spacing w:line="336" w:lineRule="auto"/>
              <w:ind w:right="40"/>
              <w:jc w:val="center"/>
              <w:rPr>
                <w:rFonts w:hAnsi="宋体" w:cs="宋体"/>
                <w:bCs/>
                <w:color w:val="000000"/>
                <w:sz w:val="21"/>
                <w:szCs w:val="21"/>
              </w:rPr>
            </w:pPr>
            <w:r w:rsidRPr="00693370">
              <w:rPr>
                <w:rFonts w:hAnsi="宋体" w:cs="宋体" w:hint="eastAsia"/>
                <w:bCs/>
                <w:color w:val="000000"/>
                <w:sz w:val="21"/>
                <w:szCs w:val="21"/>
              </w:rPr>
              <w:t>国徽面贴于此处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B145AF" w14:textId="77777777" w:rsidR="00364D4D" w:rsidRPr="00693370" w:rsidRDefault="00364D4D" w:rsidP="00BF4C61">
            <w:pPr>
              <w:pStyle w:val="1"/>
              <w:tabs>
                <w:tab w:val="left" w:pos="5665"/>
                <w:tab w:val="right" w:pos="8360"/>
              </w:tabs>
              <w:adjustRightInd w:val="0"/>
              <w:snapToGrid w:val="0"/>
              <w:spacing w:line="336" w:lineRule="auto"/>
              <w:ind w:right="40"/>
              <w:jc w:val="center"/>
              <w:rPr>
                <w:rFonts w:hAnsi="宋体" w:cs="宋体"/>
                <w:bCs/>
                <w:color w:val="000000"/>
                <w:sz w:val="21"/>
                <w:szCs w:val="21"/>
              </w:rPr>
            </w:pPr>
            <w:r w:rsidRPr="00693370">
              <w:rPr>
                <w:rFonts w:hAnsi="宋体" w:cs="宋体" w:hint="eastAsia"/>
                <w:bCs/>
                <w:color w:val="000000"/>
                <w:sz w:val="21"/>
                <w:szCs w:val="21"/>
              </w:rPr>
              <w:t>人像面贴于此处</w:t>
            </w:r>
          </w:p>
        </w:tc>
      </w:tr>
    </w:tbl>
    <w:p w14:paraId="017BD3EA" w14:textId="77777777" w:rsidR="003E1576" w:rsidRDefault="003E1576" w:rsidP="00BD789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235CA1FE" w14:textId="28B6A244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 xml:space="preserve">供 </w:t>
      </w:r>
      <w:r w:rsidRPr="0091009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 xml:space="preserve">应 </w:t>
      </w:r>
      <w:r w:rsidRPr="0091009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商：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（盖单位公章）</w:t>
      </w:r>
    </w:p>
    <w:p w14:paraId="33BF52FF" w14:textId="77777777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法定代表人：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  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910091">
        <w:rPr>
          <w:rFonts w:ascii="宋体" w:eastAsia="宋体" w:hAnsi="宋体" w:cs="宋体" w:hint="eastAsia"/>
          <w:color w:val="000000"/>
          <w:szCs w:val="21"/>
        </w:rPr>
        <w:t>签字或印章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p w14:paraId="4DDFC7EE" w14:textId="77777777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u w:val="single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身份证号码：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           </w:t>
      </w:r>
    </w:p>
    <w:p w14:paraId="1D05DC01" w14:textId="77777777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委托代理人：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   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（签字）</w:t>
      </w:r>
    </w:p>
    <w:p w14:paraId="04D5C8C4" w14:textId="77777777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u w:val="single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身份证号码：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           </w:t>
      </w:r>
    </w:p>
    <w:p w14:paraId="1883B5BD" w14:textId="7EB70055" w:rsidR="00910091" w:rsidRP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u w:val="single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联系电话：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</w:t>
      </w:r>
      <w:r w:rsidR="003F1EA4" w:rsidRPr="003F1EA4">
        <w:rPr>
          <w:rFonts w:ascii="宋体" w:eastAsia="宋体" w:hAnsi="宋体" w:cs="宋体" w:hint="eastAsia"/>
          <w:i/>
          <w:iCs/>
          <w:color w:val="000000"/>
          <w:kern w:val="0"/>
          <w:szCs w:val="21"/>
          <w:u w:val="single"/>
        </w:rPr>
        <w:t>（移动电话和固定电话均填写）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</w:t>
      </w:r>
    </w:p>
    <w:p w14:paraId="15BF48B6" w14:textId="117AC94A" w:rsid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电子邮箱：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           </w:t>
      </w:r>
    </w:p>
    <w:p w14:paraId="2E88C8CD" w14:textId="77777777" w:rsidR="003E1576" w:rsidRPr="003E1576" w:rsidRDefault="003E1576" w:rsidP="00BD7893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07DAE4C1" w14:textId="20A0D635" w:rsidR="00910091" w:rsidRDefault="00910091" w:rsidP="00BD7893">
      <w:pPr>
        <w:autoSpaceDE w:val="0"/>
        <w:autoSpaceDN w:val="0"/>
        <w:adjustRightInd w:val="0"/>
        <w:snapToGrid w:val="0"/>
        <w:spacing w:line="276" w:lineRule="auto"/>
        <w:ind w:firstLineChars="1550" w:firstLine="325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</w:t>
      </w:r>
      <w:r w:rsidRPr="00910091">
        <w:rPr>
          <w:rFonts w:ascii="宋体" w:eastAsia="宋体" w:hAnsi="宋体" w:cs="宋体"/>
          <w:color w:val="000000"/>
          <w:kern w:val="0"/>
          <w:szCs w:val="21"/>
          <w:u w:val="single"/>
        </w:rPr>
        <w:t xml:space="preserve">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</w:t>
      </w:r>
      <w:r w:rsidRPr="00910091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14:paraId="2A05D308" w14:textId="77777777" w:rsidR="00364D4D" w:rsidRDefault="00364D4D" w:rsidP="00364D4D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14:paraId="3E6AE87D" w14:textId="41EC21B6" w:rsidR="00364D4D" w:rsidRPr="00364D4D" w:rsidRDefault="00364D4D" w:rsidP="00364D4D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364D4D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注：授权委托书</w:t>
      </w:r>
      <w:r w:rsidRPr="00364D4D">
        <w:rPr>
          <w:rFonts w:ascii="宋体" w:eastAsia="宋体" w:hAnsi="宋体" w:cs="宋体"/>
          <w:b/>
          <w:bCs/>
          <w:color w:val="000000"/>
          <w:kern w:val="0"/>
          <w:szCs w:val="21"/>
        </w:rPr>
        <w:t>的盖章扫描件和word版本必须同时发送给代理机构，否则代理机构有权不发售</w:t>
      </w:r>
      <w:r w:rsidR="00977327" w:rsidRPr="0097732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竞争性磋商</w:t>
      </w:r>
      <w:r w:rsidRPr="00364D4D">
        <w:rPr>
          <w:rFonts w:ascii="宋体" w:eastAsia="宋体" w:hAnsi="宋体" w:cs="宋体"/>
          <w:b/>
          <w:bCs/>
          <w:color w:val="000000"/>
          <w:kern w:val="0"/>
          <w:szCs w:val="21"/>
        </w:rPr>
        <w:t>文件。</w:t>
      </w:r>
    </w:p>
    <w:p w14:paraId="086AFCDA" w14:textId="77777777" w:rsidR="009E310E" w:rsidRDefault="009E310E" w:rsidP="00735F68">
      <w:pPr>
        <w:adjustRightInd w:val="0"/>
        <w:snapToGrid w:val="0"/>
        <w:spacing w:line="276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br w:type="page"/>
      </w:r>
    </w:p>
    <w:p w14:paraId="2B28FA83" w14:textId="2C222E42" w:rsidR="00832932" w:rsidRPr="00481CAF" w:rsidRDefault="00102FEB" w:rsidP="00735F68">
      <w:pPr>
        <w:adjustRightInd w:val="0"/>
        <w:snapToGrid w:val="0"/>
        <w:spacing w:line="276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81CAF">
        <w:rPr>
          <w:rFonts w:ascii="宋体" w:eastAsia="宋体" w:hAnsi="宋体" w:hint="eastAsia"/>
          <w:b/>
          <w:bCs/>
          <w:sz w:val="28"/>
          <w:szCs w:val="28"/>
        </w:rPr>
        <w:lastRenderedPageBreak/>
        <w:t>购买</w:t>
      </w:r>
      <w:r w:rsidR="009E310E" w:rsidRPr="009E310E">
        <w:rPr>
          <w:rFonts w:ascii="宋体" w:eastAsia="宋体" w:hAnsi="宋体" w:hint="eastAsia"/>
          <w:b/>
          <w:bCs/>
          <w:sz w:val="28"/>
          <w:szCs w:val="28"/>
        </w:rPr>
        <w:t>竞争性磋商文件</w:t>
      </w:r>
      <w:r w:rsidR="0044627D" w:rsidRPr="00481CAF">
        <w:rPr>
          <w:rFonts w:ascii="宋体" w:eastAsia="宋体" w:hAnsi="宋体" w:hint="eastAsia"/>
          <w:b/>
          <w:bCs/>
          <w:sz w:val="28"/>
          <w:szCs w:val="28"/>
        </w:rPr>
        <w:t>信息登记</w:t>
      </w:r>
      <w:r w:rsidR="00481CAF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p w14:paraId="7C5ACE31" w14:textId="0833310C" w:rsidR="00102FEB" w:rsidRPr="00BB5B11" w:rsidRDefault="00102FEB" w:rsidP="00735F68">
      <w:pPr>
        <w:adjustRightInd w:val="0"/>
        <w:snapToGrid w:val="0"/>
        <w:spacing w:line="276" w:lineRule="auto"/>
        <w:rPr>
          <w:rFonts w:ascii="宋体" w:eastAsia="宋体" w:hAnsi="宋体"/>
          <w:szCs w:val="21"/>
        </w:rPr>
      </w:pPr>
      <w:r w:rsidRPr="00BB5B11">
        <w:rPr>
          <w:rFonts w:ascii="宋体" w:eastAsia="宋体" w:hAnsi="宋体" w:hint="eastAsia"/>
          <w:szCs w:val="21"/>
        </w:rPr>
        <w:t>中邮通建设咨询有限公司：</w:t>
      </w:r>
    </w:p>
    <w:p w14:paraId="41A64098" w14:textId="16854F79" w:rsidR="00102FEB" w:rsidRPr="00BB5B11" w:rsidRDefault="007C379E" w:rsidP="00735F68">
      <w:pPr>
        <w:adjustRightInd w:val="0"/>
        <w:snapToGrid w:val="0"/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B5B11">
        <w:rPr>
          <w:rFonts w:ascii="宋体" w:eastAsia="宋体" w:hAnsi="宋体" w:hint="eastAsia"/>
          <w:szCs w:val="21"/>
        </w:rPr>
        <w:t>我公司拟</w:t>
      </w:r>
      <w:r w:rsidR="000270A8" w:rsidRPr="00BB5B11">
        <w:rPr>
          <w:rFonts w:ascii="宋体" w:eastAsia="宋体" w:hAnsi="宋体" w:hint="eastAsia"/>
          <w:szCs w:val="21"/>
        </w:rPr>
        <w:t>参加</w:t>
      </w:r>
      <w:r w:rsidR="00056D90" w:rsidRPr="00056D90">
        <w:rPr>
          <w:rFonts w:ascii="宋体" w:eastAsia="宋体" w:hAnsi="宋体" w:hint="eastAsia"/>
          <w:szCs w:val="21"/>
        </w:rPr>
        <w:t>中国•江苏第八届国际产学研合作论坛暨跨国技术转移大会设计布展项目</w:t>
      </w:r>
      <w:r w:rsidRPr="00BB5B11">
        <w:rPr>
          <w:rFonts w:ascii="宋体" w:eastAsia="宋体" w:hAnsi="宋体" w:hint="eastAsia"/>
          <w:szCs w:val="21"/>
        </w:rPr>
        <w:t>的</w:t>
      </w:r>
      <w:r w:rsidR="00977327">
        <w:rPr>
          <w:rFonts w:ascii="宋体" w:eastAsia="宋体" w:hAnsi="宋体" w:hint="eastAsia"/>
          <w:szCs w:val="21"/>
        </w:rPr>
        <w:t>磋商响应</w:t>
      </w:r>
      <w:r w:rsidRPr="00BB5B11">
        <w:rPr>
          <w:rFonts w:ascii="宋体" w:eastAsia="宋体" w:hAnsi="宋体" w:hint="eastAsia"/>
          <w:szCs w:val="21"/>
        </w:rPr>
        <w:t>，</w:t>
      </w:r>
      <w:r w:rsidR="000270A8" w:rsidRPr="00BB5B11">
        <w:rPr>
          <w:rFonts w:ascii="宋体" w:eastAsia="宋体" w:hAnsi="宋体" w:hint="eastAsia"/>
          <w:szCs w:val="21"/>
        </w:rPr>
        <w:t>现</w:t>
      </w:r>
      <w:r w:rsidRPr="00BB5B11">
        <w:rPr>
          <w:rFonts w:ascii="宋体" w:eastAsia="宋体" w:hAnsi="宋体" w:hint="eastAsia"/>
          <w:szCs w:val="21"/>
        </w:rPr>
        <w:t>申请购买该项目的</w:t>
      </w:r>
      <w:r w:rsidR="00977327" w:rsidRPr="00977327">
        <w:rPr>
          <w:rFonts w:ascii="宋体" w:eastAsia="宋体" w:hAnsi="宋体" w:hint="eastAsia"/>
          <w:szCs w:val="21"/>
        </w:rPr>
        <w:t>竞争性磋商文件</w:t>
      </w:r>
      <w:r w:rsidRPr="00BB5B11">
        <w:rPr>
          <w:rFonts w:ascii="宋体" w:eastAsia="宋体" w:hAnsi="宋体" w:hint="eastAsia"/>
          <w:szCs w:val="21"/>
        </w:rPr>
        <w:t>。</w:t>
      </w:r>
      <w:r w:rsidR="00EE0CD8" w:rsidRPr="00BB5B11">
        <w:rPr>
          <w:rFonts w:ascii="宋体" w:eastAsia="宋体" w:hAnsi="宋体" w:hint="eastAsia"/>
          <w:szCs w:val="21"/>
        </w:rPr>
        <w:t>根据</w:t>
      </w:r>
      <w:r w:rsidR="00977327" w:rsidRPr="00977327">
        <w:rPr>
          <w:rFonts w:ascii="宋体" w:eastAsia="宋体" w:hAnsi="宋体" w:hint="eastAsia"/>
          <w:szCs w:val="21"/>
        </w:rPr>
        <w:t>竞争性磋商</w:t>
      </w:r>
      <w:r w:rsidR="000F7D49">
        <w:rPr>
          <w:rFonts w:ascii="宋体" w:eastAsia="宋体" w:hAnsi="宋体" w:hint="eastAsia"/>
          <w:szCs w:val="21"/>
        </w:rPr>
        <w:t>公告</w:t>
      </w:r>
      <w:r w:rsidR="00BB5B11" w:rsidRPr="00BB5B11">
        <w:rPr>
          <w:rFonts w:ascii="宋体" w:eastAsia="宋体" w:hAnsi="宋体" w:hint="eastAsia"/>
          <w:szCs w:val="21"/>
        </w:rPr>
        <w:t>的要求，我公司已经完成购买</w:t>
      </w:r>
      <w:r w:rsidR="00977327" w:rsidRPr="00977327">
        <w:rPr>
          <w:rFonts w:ascii="宋体" w:eastAsia="宋体" w:hAnsi="宋体" w:hint="eastAsia"/>
          <w:szCs w:val="21"/>
        </w:rPr>
        <w:t>竞争性磋商</w:t>
      </w:r>
      <w:r w:rsidR="00BB5B11" w:rsidRPr="00BB5B11">
        <w:rPr>
          <w:rFonts w:ascii="宋体" w:eastAsia="宋体" w:hAnsi="宋体" w:hint="eastAsia"/>
          <w:szCs w:val="21"/>
        </w:rPr>
        <w:t>文件交费</w:t>
      </w:r>
      <w:r w:rsidR="00616D4D">
        <w:rPr>
          <w:rFonts w:ascii="宋体" w:eastAsia="宋体" w:hAnsi="宋体" w:hint="eastAsia"/>
          <w:szCs w:val="21"/>
        </w:rPr>
        <w:t>工作</w:t>
      </w:r>
      <w:r w:rsidR="00BB5B11" w:rsidRPr="00BB5B11">
        <w:rPr>
          <w:rFonts w:ascii="宋体" w:eastAsia="宋体" w:hAnsi="宋体" w:hint="eastAsia"/>
          <w:szCs w:val="21"/>
        </w:rPr>
        <w:t>，</w:t>
      </w:r>
      <w:r w:rsidR="00211D65">
        <w:rPr>
          <w:rFonts w:ascii="宋体" w:eastAsia="宋体" w:hAnsi="宋体" w:hint="eastAsia"/>
          <w:szCs w:val="21"/>
        </w:rPr>
        <w:t>填写并核对的</w:t>
      </w:r>
      <w:r w:rsidR="00BB5B11" w:rsidRPr="00BB5B11">
        <w:rPr>
          <w:rFonts w:ascii="宋体" w:eastAsia="宋体" w:hAnsi="宋体" w:hint="eastAsia"/>
          <w:szCs w:val="21"/>
        </w:rPr>
        <w:t>相关信息如下：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5"/>
        <w:gridCol w:w="5152"/>
      </w:tblGrid>
      <w:tr w:rsidR="00EE0CD8" w:rsidRPr="00BB5B11" w14:paraId="2D2005DE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1B94" w14:textId="77777777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序号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E42C" w14:textId="42B4BE74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项目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1E1C" w14:textId="77777777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信息</w:t>
            </w:r>
          </w:p>
        </w:tc>
      </w:tr>
      <w:tr w:rsidR="00EE0CD8" w:rsidRPr="00BB5B11" w14:paraId="382708EF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EC7E" w14:textId="77777777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6542" w14:textId="040AECC4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供应商名称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5365" w14:textId="61DE610A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0CD8" w:rsidRPr="00BB5B11" w14:paraId="7B8960BB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77FD" w14:textId="77777777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0379" w14:textId="0502E2F3" w:rsidR="00EE0CD8" w:rsidRPr="00BB5B11" w:rsidRDefault="00616D4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统一社会信用代码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547" w14:textId="7EE993F7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0CD8" w:rsidRPr="00BB5B11" w14:paraId="3C5E9C9E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F21F" w14:textId="77777777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9C6" w14:textId="076C6C16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供应商注册地址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23BA" w14:textId="79D5173E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0CD8" w:rsidRPr="00BB5B11" w14:paraId="4C44FF55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3198" w14:textId="77777777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3FAE" w14:textId="453A8A08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供应商注册登记电话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B72C" w14:textId="2B3DB5A5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0CD8" w:rsidRPr="00BB5B11" w14:paraId="50F2581A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C62" w14:textId="77777777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7089" w14:textId="77777777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开户银行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15CD" w14:textId="2E15150B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0CD8" w:rsidRPr="00BB5B11" w14:paraId="77D0D555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B662" w14:textId="77777777" w:rsidR="00EE0CD8" w:rsidRPr="00BB5B11" w:rsidRDefault="00EE0CD8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BEBF" w14:textId="77777777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银行账号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63A7" w14:textId="7769BA18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627D" w:rsidRPr="00BB5B11" w14:paraId="0D68D0D9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BC2" w14:textId="6EB3B520" w:rsidR="0044627D" w:rsidRPr="00BB5B11" w:rsidRDefault="0044627D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2851" w14:textId="4396FC9F" w:rsidR="0044627D" w:rsidRPr="00BB5B11" w:rsidRDefault="0044627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购买文件项目名称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945" w14:textId="77777777" w:rsidR="0044627D" w:rsidRPr="00BB5B11" w:rsidRDefault="0044627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627D" w:rsidRPr="00BB5B11" w14:paraId="78775450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614F" w14:textId="338BA049" w:rsidR="0044627D" w:rsidRPr="00BB5B11" w:rsidRDefault="0044627D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E7FF" w14:textId="622A0B67" w:rsidR="0044627D" w:rsidRPr="00BB5B11" w:rsidRDefault="0044627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购买文件交费汇款方式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E260" w14:textId="77777777" w:rsidR="0044627D" w:rsidRPr="00BB5B11" w:rsidRDefault="0044627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627D" w:rsidRPr="00BB5B11" w14:paraId="2744A820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A313" w14:textId="68649E20" w:rsidR="0044627D" w:rsidRPr="00BB5B11" w:rsidRDefault="0044627D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AD3" w14:textId="614480A1" w:rsidR="0044627D" w:rsidRPr="00BB5B11" w:rsidRDefault="0044627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购买文件交费汇款时间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235" w14:textId="77777777" w:rsidR="0044627D" w:rsidRPr="00BB5B11" w:rsidRDefault="0044627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0CD8" w:rsidRPr="00BB5B11" w14:paraId="07D79206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BA7" w14:textId="3767ECDB" w:rsidR="00EE0CD8" w:rsidRPr="00BB5B11" w:rsidRDefault="0044627D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hint="eastAsia"/>
                <w:color w:val="565656"/>
                <w:kern w:val="0"/>
                <w:szCs w:val="21"/>
              </w:rPr>
              <w:t>1</w:t>
            </w:r>
            <w:r w:rsidRPr="00BB5B11">
              <w:rPr>
                <w:rFonts w:ascii="宋体" w:eastAsia="宋体" w:hAnsi="宋体"/>
                <w:color w:val="565656"/>
                <w:kern w:val="0"/>
                <w:szCs w:val="21"/>
              </w:rPr>
              <w:t>0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BD30" w14:textId="6D92BB52" w:rsidR="00EE0CD8" w:rsidRPr="00BB5B11" w:rsidRDefault="00616D4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费用</w:t>
            </w:r>
            <w:r w:rsidR="00EE0CD8"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开票类型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CB22" w14:textId="5A081617" w:rsidR="00EE0CD8" w:rsidRPr="00BB5B11" w:rsidRDefault="00616D4D" w:rsidP="00735F68">
            <w:pPr>
              <w:widowControl/>
              <w:spacing w:line="276" w:lineRule="auto"/>
              <w:rPr>
                <w:rFonts w:ascii="宋体" w:eastAsia="宋体" w:hAnsi="宋体" w:cs="宋体"/>
                <w:i/>
                <w:iCs/>
                <w:color w:val="56565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（</w:t>
            </w:r>
            <w:r w:rsidRPr="00BB5B11"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选</w:t>
            </w:r>
            <w:r w:rsidR="009E310E"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填</w:t>
            </w:r>
            <w:r w:rsidRPr="00BB5B11"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“增值税专用发票”或“增值税普通发票”</w:t>
            </w:r>
            <w:r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）</w:t>
            </w:r>
          </w:p>
        </w:tc>
      </w:tr>
      <w:tr w:rsidR="00EE0CD8" w:rsidRPr="00BB5B11" w14:paraId="60FB9512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AC45" w14:textId="0F8AA9FF" w:rsidR="00EE0CD8" w:rsidRPr="00BB5B11" w:rsidRDefault="0044627D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/>
                <w:color w:val="565656"/>
                <w:kern w:val="0"/>
                <w:szCs w:val="21"/>
              </w:rPr>
              <w:t>11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C6D5" w14:textId="45C080F2" w:rsidR="00EE0CD8" w:rsidRPr="00BB5B11" w:rsidRDefault="00616D4D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发票</w:t>
            </w:r>
            <w:r w:rsidR="00727988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收件</w:t>
            </w:r>
            <w:r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人和联系电话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A547" w14:textId="65490BBE" w:rsidR="00EE0CD8" w:rsidRPr="00BB5B11" w:rsidRDefault="00616D4D" w:rsidP="00735F68">
            <w:pPr>
              <w:widowControl/>
              <w:spacing w:line="276" w:lineRule="auto"/>
              <w:rPr>
                <w:rFonts w:ascii="宋体" w:eastAsia="宋体" w:hAnsi="宋体" w:cs="宋体"/>
                <w:i/>
                <w:iCs/>
                <w:color w:val="56565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（填写</w:t>
            </w:r>
            <w:r w:rsidRPr="00BB5B11"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姓名、联系电话、邮箱</w:t>
            </w:r>
            <w:r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）</w:t>
            </w:r>
          </w:p>
        </w:tc>
      </w:tr>
      <w:tr w:rsidR="00EE0CD8" w:rsidRPr="00BB5B11" w14:paraId="14AC6341" w14:textId="77777777" w:rsidTr="00110498">
        <w:trPr>
          <w:trHeight w:val="39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AC2E" w14:textId="0A1CFFCC" w:rsidR="00EE0CD8" w:rsidRPr="00BB5B11" w:rsidRDefault="0044627D" w:rsidP="00735F68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/>
                <w:color w:val="565656"/>
                <w:kern w:val="0"/>
                <w:szCs w:val="21"/>
              </w:rPr>
              <w:t>12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35FB" w14:textId="6F719FBA" w:rsidR="00EE0CD8" w:rsidRPr="00BB5B11" w:rsidRDefault="00EE0CD8" w:rsidP="00735F68">
            <w:pPr>
              <w:widowControl/>
              <w:spacing w:line="276" w:lineRule="auto"/>
              <w:rPr>
                <w:rFonts w:ascii="宋体" w:eastAsia="宋体" w:hAnsi="宋体" w:cs="宋体"/>
                <w:color w:val="565656"/>
                <w:kern w:val="0"/>
                <w:szCs w:val="21"/>
              </w:rPr>
            </w:pP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发票</w:t>
            </w:r>
            <w:r w:rsidR="00727988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收件</w:t>
            </w:r>
            <w:r w:rsidRPr="00BB5B11">
              <w:rPr>
                <w:rFonts w:ascii="宋体" w:eastAsia="宋体" w:hAnsi="宋体" w:cs="宋体" w:hint="eastAsia"/>
                <w:color w:val="565656"/>
                <w:kern w:val="0"/>
                <w:szCs w:val="21"/>
              </w:rPr>
              <w:t>地址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ACC9" w14:textId="1C6EF9A8" w:rsidR="00EE0CD8" w:rsidRPr="00BB5B11" w:rsidRDefault="00616D4D" w:rsidP="00735F68">
            <w:pPr>
              <w:widowControl/>
              <w:spacing w:line="276" w:lineRule="auto"/>
              <w:rPr>
                <w:rFonts w:ascii="宋体" w:eastAsia="宋体" w:hAnsi="宋体" w:cs="宋体"/>
                <w:i/>
                <w:iCs/>
                <w:color w:val="56565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（</w:t>
            </w:r>
            <w:r w:rsidR="00727988"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省、市、区、街道、号，请填写</w:t>
            </w:r>
            <w:r w:rsidR="00727988" w:rsidRPr="00BB5B11"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详细</w:t>
            </w:r>
            <w:r w:rsidR="00727988"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收件</w:t>
            </w:r>
            <w:r w:rsidR="00727988" w:rsidRPr="00BB5B11"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地址</w:t>
            </w:r>
            <w:r>
              <w:rPr>
                <w:rFonts w:ascii="宋体" w:eastAsia="宋体" w:hAnsi="宋体" w:cs="宋体" w:hint="eastAsia"/>
                <w:i/>
                <w:iCs/>
                <w:color w:val="565656"/>
                <w:kern w:val="0"/>
                <w:szCs w:val="21"/>
              </w:rPr>
              <w:t>）</w:t>
            </w:r>
          </w:p>
        </w:tc>
      </w:tr>
      <w:tr w:rsidR="00EE0CD8" w:rsidRPr="00BB5B11" w14:paraId="59DCCD82" w14:textId="77777777" w:rsidTr="00C41BB3">
        <w:trPr>
          <w:trHeight w:val="3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C835" w14:textId="106BD317" w:rsidR="00EE0CD8" w:rsidRPr="00A660FD" w:rsidRDefault="00110498" w:rsidP="00735F68">
            <w:pPr>
              <w:widowControl/>
              <w:spacing w:line="276" w:lineRule="auto"/>
              <w:jc w:val="left"/>
              <w:rPr>
                <w:rFonts w:ascii="宋体" w:eastAsia="宋体" w:hAnsi="宋体"/>
                <w:i/>
                <w:iCs/>
                <w:color w:val="000000"/>
                <w:kern w:val="0"/>
                <w:szCs w:val="21"/>
              </w:rPr>
            </w:pPr>
            <w:r w:rsidRPr="00A660FD">
              <w:rPr>
                <w:rFonts w:ascii="宋体" w:eastAsia="宋体" w:hAnsi="宋体" w:hint="eastAsia"/>
                <w:i/>
                <w:iCs/>
                <w:szCs w:val="21"/>
              </w:rPr>
              <w:t>此处</w:t>
            </w:r>
            <w:r w:rsidR="00EE2CFB">
              <w:rPr>
                <w:rFonts w:ascii="宋体" w:eastAsia="宋体" w:hAnsi="宋体" w:hint="eastAsia"/>
                <w:i/>
                <w:iCs/>
                <w:szCs w:val="21"/>
              </w:rPr>
              <w:t>贴</w:t>
            </w:r>
            <w:r w:rsidRPr="00A660FD">
              <w:rPr>
                <w:rFonts w:ascii="宋体" w:eastAsia="宋体" w:hAnsi="宋体" w:hint="eastAsia"/>
                <w:i/>
                <w:iCs/>
                <w:szCs w:val="21"/>
              </w:rPr>
              <w:t>购买文件交费凭证扫描件：</w:t>
            </w:r>
          </w:p>
          <w:p w14:paraId="7A7E49A9" w14:textId="2C4CEE6E" w:rsidR="00110498" w:rsidRPr="00110498" w:rsidRDefault="00110498" w:rsidP="00735F68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</w:tbl>
    <w:p w14:paraId="50C45AAE" w14:textId="79407DA5" w:rsidR="00110498" w:rsidRPr="00A660FD" w:rsidRDefault="00110498" w:rsidP="00735F68">
      <w:pPr>
        <w:adjustRightInd w:val="0"/>
        <w:snapToGrid w:val="0"/>
        <w:spacing w:line="276" w:lineRule="auto"/>
        <w:rPr>
          <w:rFonts w:ascii="宋体" w:eastAsia="宋体" w:hAnsi="宋体"/>
          <w:b/>
          <w:bCs/>
          <w:szCs w:val="21"/>
        </w:rPr>
      </w:pPr>
      <w:r w:rsidRPr="00A660FD">
        <w:rPr>
          <w:rFonts w:ascii="宋体" w:eastAsia="宋体" w:hAnsi="宋体"/>
          <w:b/>
          <w:bCs/>
          <w:szCs w:val="21"/>
        </w:rPr>
        <w:t>1.代理机构</w:t>
      </w:r>
      <w:r w:rsidR="00977327">
        <w:rPr>
          <w:rFonts w:ascii="宋体" w:eastAsia="宋体" w:hAnsi="宋体" w:hint="eastAsia"/>
          <w:b/>
          <w:bCs/>
          <w:szCs w:val="21"/>
        </w:rPr>
        <w:t>将</w:t>
      </w:r>
      <w:r w:rsidR="00C41BB3">
        <w:rPr>
          <w:rFonts w:ascii="宋体" w:eastAsia="宋体" w:hAnsi="宋体" w:hint="eastAsia"/>
          <w:b/>
          <w:bCs/>
          <w:szCs w:val="21"/>
        </w:rPr>
        <w:t>根据此表核</w:t>
      </w:r>
      <w:r w:rsidRPr="00A660FD">
        <w:rPr>
          <w:rFonts w:ascii="宋体" w:eastAsia="宋体" w:hAnsi="宋体"/>
          <w:b/>
          <w:bCs/>
          <w:szCs w:val="21"/>
        </w:rPr>
        <w:t>实供应商购买文件</w:t>
      </w:r>
      <w:r w:rsidRPr="00A660FD">
        <w:rPr>
          <w:rFonts w:ascii="宋体" w:eastAsia="宋体" w:hAnsi="宋体" w:hint="eastAsia"/>
          <w:b/>
          <w:bCs/>
          <w:szCs w:val="21"/>
        </w:rPr>
        <w:t>交费情况，并作为购买文件</w:t>
      </w:r>
      <w:r w:rsidR="00607869" w:rsidRPr="00A660FD">
        <w:rPr>
          <w:rFonts w:ascii="宋体" w:eastAsia="宋体" w:hAnsi="宋体" w:hint="eastAsia"/>
          <w:b/>
          <w:bCs/>
          <w:szCs w:val="21"/>
        </w:rPr>
        <w:t>的必要文件。</w:t>
      </w:r>
    </w:p>
    <w:p w14:paraId="346841F7" w14:textId="6391977D" w:rsidR="000270A8" w:rsidRDefault="00110498" w:rsidP="00735F68">
      <w:pPr>
        <w:adjustRightInd w:val="0"/>
        <w:snapToGrid w:val="0"/>
        <w:spacing w:line="276" w:lineRule="auto"/>
        <w:rPr>
          <w:rFonts w:ascii="宋体" w:eastAsia="宋体" w:hAnsi="宋体"/>
          <w:b/>
          <w:bCs/>
          <w:szCs w:val="21"/>
        </w:rPr>
      </w:pPr>
      <w:r w:rsidRPr="00A660FD">
        <w:rPr>
          <w:rFonts w:ascii="宋体" w:eastAsia="宋体" w:hAnsi="宋体"/>
          <w:b/>
          <w:bCs/>
          <w:szCs w:val="21"/>
        </w:rPr>
        <w:t>2.</w:t>
      </w:r>
      <w:r w:rsidR="00C41BB3">
        <w:rPr>
          <w:rFonts w:ascii="宋体" w:eastAsia="宋体" w:hAnsi="宋体" w:hint="eastAsia"/>
          <w:b/>
          <w:bCs/>
          <w:szCs w:val="21"/>
        </w:rPr>
        <w:t>代理机构将根据此表信息为</w:t>
      </w:r>
      <w:r w:rsidR="00607869" w:rsidRPr="00A660FD">
        <w:rPr>
          <w:rFonts w:ascii="宋体" w:eastAsia="宋体" w:hAnsi="宋体" w:hint="eastAsia"/>
          <w:b/>
          <w:bCs/>
          <w:szCs w:val="21"/>
        </w:rPr>
        <w:t>供应商开具购买文件费用</w:t>
      </w:r>
      <w:r w:rsidR="00C41BB3">
        <w:rPr>
          <w:rFonts w:ascii="宋体" w:eastAsia="宋体" w:hAnsi="宋体" w:hint="eastAsia"/>
          <w:b/>
          <w:bCs/>
          <w:szCs w:val="21"/>
        </w:rPr>
        <w:t>和代理费用（如有）</w:t>
      </w:r>
      <w:r w:rsidR="00607869" w:rsidRPr="00A660FD">
        <w:rPr>
          <w:rFonts w:ascii="宋体" w:eastAsia="宋体" w:hAnsi="宋体" w:hint="eastAsia"/>
          <w:b/>
          <w:bCs/>
          <w:szCs w:val="21"/>
        </w:rPr>
        <w:t>发票</w:t>
      </w:r>
      <w:r w:rsidR="00BD7893">
        <w:rPr>
          <w:rFonts w:ascii="宋体" w:eastAsia="宋体" w:hAnsi="宋体" w:hint="eastAsia"/>
          <w:b/>
          <w:bCs/>
          <w:szCs w:val="21"/>
        </w:rPr>
        <w:t>并邮寄</w:t>
      </w:r>
      <w:r w:rsidR="00607869" w:rsidRPr="00A660FD">
        <w:rPr>
          <w:rFonts w:ascii="宋体" w:eastAsia="宋体" w:hAnsi="宋体" w:hint="eastAsia"/>
          <w:b/>
          <w:bCs/>
          <w:szCs w:val="21"/>
        </w:rPr>
        <w:t>，请供应商填写完整并确保信息正确，否则造成的</w:t>
      </w:r>
      <w:r w:rsidRPr="00A660FD">
        <w:rPr>
          <w:rFonts w:ascii="宋体" w:eastAsia="宋体" w:hAnsi="宋体"/>
          <w:b/>
          <w:bCs/>
          <w:szCs w:val="21"/>
        </w:rPr>
        <w:t>损失由</w:t>
      </w:r>
      <w:r w:rsidR="00607869" w:rsidRPr="00A660FD">
        <w:rPr>
          <w:rFonts w:ascii="宋体" w:eastAsia="宋体" w:hAnsi="宋体" w:hint="eastAsia"/>
          <w:b/>
          <w:bCs/>
          <w:szCs w:val="21"/>
        </w:rPr>
        <w:t>供应商自行</w:t>
      </w:r>
      <w:r w:rsidRPr="00A660FD">
        <w:rPr>
          <w:rFonts w:ascii="宋体" w:eastAsia="宋体" w:hAnsi="宋体"/>
          <w:b/>
          <w:bCs/>
          <w:szCs w:val="21"/>
        </w:rPr>
        <w:t>承担。</w:t>
      </w:r>
    </w:p>
    <w:p w14:paraId="4DB46F8D" w14:textId="5EA10752" w:rsidR="00735F68" w:rsidRDefault="00735F68" w:rsidP="00735F68">
      <w:pPr>
        <w:adjustRightInd w:val="0"/>
        <w:snapToGrid w:val="0"/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3</w:t>
      </w:r>
      <w:r>
        <w:rPr>
          <w:rFonts w:ascii="宋体" w:eastAsia="宋体" w:hAnsi="宋体"/>
          <w:b/>
          <w:bCs/>
          <w:szCs w:val="21"/>
        </w:rPr>
        <w:t>.</w:t>
      </w:r>
      <w:r>
        <w:rPr>
          <w:rFonts w:ascii="宋体" w:eastAsia="宋体" w:hAnsi="宋体" w:hint="eastAsia"/>
          <w:b/>
          <w:bCs/>
          <w:szCs w:val="21"/>
        </w:rPr>
        <w:t>此表的盖章扫描件和word版本必须同时发送给代理机构，否则代理机构有权不发售</w:t>
      </w:r>
      <w:r w:rsidR="00977327" w:rsidRPr="00977327">
        <w:rPr>
          <w:rFonts w:ascii="宋体" w:eastAsia="宋体" w:hAnsi="宋体" w:hint="eastAsia"/>
          <w:b/>
          <w:bCs/>
          <w:szCs w:val="21"/>
        </w:rPr>
        <w:t>竞争性磋商</w:t>
      </w:r>
      <w:r>
        <w:rPr>
          <w:rFonts w:ascii="宋体" w:eastAsia="宋体" w:hAnsi="宋体" w:hint="eastAsia"/>
          <w:b/>
          <w:bCs/>
          <w:szCs w:val="21"/>
        </w:rPr>
        <w:t>文件。</w:t>
      </w:r>
    </w:p>
    <w:p w14:paraId="367E3DCF" w14:textId="738E52A3" w:rsidR="00110498" w:rsidRPr="00110498" w:rsidRDefault="00110498" w:rsidP="00735F68">
      <w:pPr>
        <w:adjustRightInd w:val="0"/>
        <w:snapToGrid w:val="0"/>
        <w:spacing w:line="276" w:lineRule="auto"/>
        <w:ind w:firstLineChars="1600" w:firstLine="3360"/>
        <w:rPr>
          <w:rFonts w:ascii="宋体" w:eastAsia="宋体" w:hAnsi="宋体"/>
          <w:szCs w:val="21"/>
        </w:rPr>
      </w:pPr>
      <w:r w:rsidRPr="00110498">
        <w:rPr>
          <w:rFonts w:ascii="宋体" w:eastAsia="宋体" w:hAnsi="宋体" w:cs="宋体" w:hint="eastAsia"/>
          <w:color w:val="000000"/>
          <w:kern w:val="0"/>
          <w:szCs w:val="21"/>
        </w:rPr>
        <w:t>供应商：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</w:rPr>
        <w:t>（盖单位公章）</w:t>
      </w:r>
    </w:p>
    <w:p w14:paraId="60EAF237" w14:textId="3CEA4CBF" w:rsidR="000270A8" w:rsidRPr="00110498" w:rsidRDefault="00110498" w:rsidP="00735F68">
      <w:pPr>
        <w:adjustRightInd w:val="0"/>
        <w:snapToGrid w:val="0"/>
        <w:spacing w:line="276" w:lineRule="auto"/>
        <w:ind w:firstLineChars="1600" w:firstLine="3360"/>
        <w:rPr>
          <w:rFonts w:ascii="宋体" w:eastAsia="宋体" w:hAnsi="宋体"/>
          <w:szCs w:val="21"/>
        </w:rPr>
      </w:pPr>
      <w:r w:rsidRPr="00110498">
        <w:rPr>
          <w:rFonts w:ascii="宋体" w:eastAsia="宋体" w:hAnsi="宋体" w:cs="宋体" w:hint="eastAsia"/>
          <w:color w:val="000000"/>
          <w:kern w:val="0"/>
          <w:szCs w:val="21"/>
        </w:rPr>
        <w:t xml:space="preserve">日 </w:t>
      </w:r>
      <w:r w:rsidRPr="00110498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</w:rPr>
        <w:t>期：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</w:t>
      </w:r>
      <w:r w:rsidRPr="00110498">
        <w:rPr>
          <w:rFonts w:ascii="宋体" w:eastAsia="宋体" w:hAnsi="宋体" w:cs="宋体"/>
          <w:color w:val="000000"/>
          <w:kern w:val="0"/>
          <w:szCs w:val="21"/>
          <w:u w:val="single"/>
        </w:rPr>
        <w:t xml:space="preserve"> 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</w:t>
      </w:r>
      <w:r w:rsidRPr="00110498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14:paraId="5359F3C9" w14:textId="6B443265" w:rsidR="00110498" w:rsidRDefault="00110498" w:rsidP="00910091">
      <w:pPr>
        <w:autoSpaceDE w:val="0"/>
        <w:autoSpaceDN w:val="0"/>
        <w:adjustRightInd w:val="0"/>
        <w:snapToGrid w:val="0"/>
        <w:spacing w:beforeLines="50" w:before="156" w:afterLines="50" w:after="156" w:line="336" w:lineRule="auto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sectPr w:rsidR="00110498" w:rsidSect="0083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A183" w14:textId="77777777" w:rsidR="00AB4EFE" w:rsidRDefault="00AB4EFE" w:rsidP="00102FEB">
      <w:r>
        <w:separator/>
      </w:r>
    </w:p>
  </w:endnote>
  <w:endnote w:type="continuationSeparator" w:id="0">
    <w:p w14:paraId="69D4DAC4" w14:textId="77777777" w:rsidR="00AB4EFE" w:rsidRDefault="00AB4EFE" w:rsidP="0010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E7F9" w14:textId="77777777" w:rsidR="00AB4EFE" w:rsidRDefault="00AB4EFE" w:rsidP="00102FEB">
      <w:r>
        <w:separator/>
      </w:r>
    </w:p>
  </w:footnote>
  <w:footnote w:type="continuationSeparator" w:id="0">
    <w:p w14:paraId="3BF7166D" w14:textId="77777777" w:rsidR="00AB4EFE" w:rsidRDefault="00AB4EFE" w:rsidP="0010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7045"/>
    <w:rsid w:val="0001764E"/>
    <w:rsid w:val="000270A8"/>
    <w:rsid w:val="00056D90"/>
    <w:rsid w:val="000723F6"/>
    <w:rsid w:val="000A0FEC"/>
    <w:rsid w:val="000F3408"/>
    <w:rsid w:val="000F7D49"/>
    <w:rsid w:val="00102FEB"/>
    <w:rsid w:val="00105BD9"/>
    <w:rsid w:val="00110498"/>
    <w:rsid w:val="00183F8F"/>
    <w:rsid w:val="001B1B3C"/>
    <w:rsid w:val="001C7B5D"/>
    <w:rsid w:val="001E7045"/>
    <w:rsid w:val="00211D65"/>
    <w:rsid w:val="00276F76"/>
    <w:rsid w:val="00277710"/>
    <w:rsid w:val="00277776"/>
    <w:rsid w:val="00282289"/>
    <w:rsid w:val="003104F5"/>
    <w:rsid w:val="0031389A"/>
    <w:rsid w:val="00364D4D"/>
    <w:rsid w:val="0037179F"/>
    <w:rsid w:val="003A0157"/>
    <w:rsid w:val="003E1576"/>
    <w:rsid w:val="003E69B3"/>
    <w:rsid w:val="003F1EA4"/>
    <w:rsid w:val="0044627D"/>
    <w:rsid w:val="0045034A"/>
    <w:rsid w:val="00481CAF"/>
    <w:rsid w:val="004B7B8B"/>
    <w:rsid w:val="004C344D"/>
    <w:rsid w:val="00573E47"/>
    <w:rsid w:val="005B2264"/>
    <w:rsid w:val="00607869"/>
    <w:rsid w:val="00615ACB"/>
    <w:rsid w:val="00616D4D"/>
    <w:rsid w:val="00677F77"/>
    <w:rsid w:val="006923B4"/>
    <w:rsid w:val="006B10EC"/>
    <w:rsid w:val="006F407B"/>
    <w:rsid w:val="00727988"/>
    <w:rsid w:val="00735F68"/>
    <w:rsid w:val="0074257F"/>
    <w:rsid w:val="00754AC6"/>
    <w:rsid w:val="00757A14"/>
    <w:rsid w:val="00765B99"/>
    <w:rsid w:val="007939B1"/>
    <w:rsid w:val="007C338D"/>
    <w:rsid w:val="007C33C6"/>
    <w:rsid w:val="007C379E"/>
    <w:rsid w:val="00802E70"/>
    <w:rsid w:val="00811C70"/>
    <w:rsid w:val="008231D1"/>
    <w:rsid w:val="00832932"/>
    <w:rsid w:val="008912EE"/>
    <w:rsid w:val="008A505F"/>
    <w:rsid w:val="009079F7"/>
    <w:rsid w:val="00910091"/>
    <w:rsid w:val="00940ACE"/>
    <w:rsid w:val="00977327"/>
    <w:rsid w:val="009A3A65"/>
    <w:rsid w:val="009E310E"/>
    <w:rsid w:val="00A075AC"/>
    <w:rsid w:val="00A10215"/>
    <w:rsid w:val="00A411F2"/>
    <w:rsid w:val="00A657A1"/>
    <w:rsid w:val="00A660FD"/>
    <w:rsid w:val="00AB4EFE"/>
    <w:rsid w:val="00AD47F4"/>
    <w:rsid w:val="00BB5B11"/>
    <w:rsid w:val="00BD7893"/>
    <w:rsid w:val="00C41BB3"/>
    <w:rsid w:val="00C643A5"/>
    <w:rsid w:val="00CA21D7"/>
    <w:rsid w:val="00D133D3"/>
    <w:rsid w:val="00D7646E"/>
    <w:rsid w:val="00D95ECD"/>
    <w:rsid w:val="00E010D3"/>
    <w:rsid w:val="00E172CE"/>
    <w:rsid w:val="00E37210"/>
    <w:rsid w:val="00E73277"/>
    <w:rsid w:val="00EE0CD8"/>
    <w:rsid w:val="00EE2CFB"/>
    <w:rsid w:val="00F5223F"/>
    <w:rsid w:val="00F80632"/>
    <w:rsid w:val="00F84ED7"/>
    <w:rsid w:val="00FB5A4E"/>
    <w:rsid w:val="00FB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0D1AE"/>
  <w15:chartTrackingRefBased/>
  <w15:docId w15:val="{6E3F06ED-8E6A-4584-8165-E59FCD86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F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FEB"/>
    <w:rPr>
      <w:sz w:val="18"/>
      <w:szCs w:val="18"/>
    </w:rPr>
  </w:style>
  <w:style w:type="paragraph" w:styleId="a7">
    <w:name w:val="List Paragraph"/>
    <w:basedOn w:val="a"/>
    <w:uiPriority w:val="34"/>
    <w:qFormat/>
    <w:rsid w:val="00110498"/>
    <w:pPr>
      <w:ind w:firstLineChars="200" w:firstLine="420"/>
    </w:pPr>
  </w:style>
  <w:style w:type="paragraph" w:customStyle="1" w:styleId="1">
    <w:name w:val="纯文本1"/>
    <w:basedOn w:val="a"/>
    <w:rsid w:val="00364D4D"/>
    <w:rPr>
      <w:rFonts w:ascii="宋体" w:eastAsia="宋体" w:hAnsi="Courier New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杰</dc:creator>
  <cp:keywords/>
  <dc:description/>
  <cp:lastModifiedBy>马 杰</cp:lastModifiedBy>
  <cp:revision>38</cp:revision>
  <dcterms:created xsi:type="dcterms:W3CDTF">2021-09-06T07:15:00Z</dcterms:created>
  <dcterms:modified xsi:type="dcterms:W3CDTF">2022-08-04T08:46:00Z</dcterms:modified>
</cp:coreProperties>
</file>