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83280" cy="3383280"/>
            <wp:effectExtent l="0" t="0" r="0" b="0"/>
            <wp:docPr id="1" name="图片 1" descr="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217A4"/>
    <w:rsid w:val="18F135C6"/>
    <w:rsid w:val="1E72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2022-05-06T07:58:00Z</dcterms:created>
  <dc:creator>阿景学长</dc:creator>
  <cp:lastModifiedBy>阿景学长</cp:lastModifiedBy>
  <dcterms:modified xsi:type="dcterms:W3CDTF">2022-05-06T07:58:39Z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A5B2EF67964F48C4ADA450D44FA78719</vt:lpwstr>
  </property>
</Properties>
</file>